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09E957" w14:textId="204D99CD" w:rsidR="00E41247" w:rsidRDefault="00E41247" w:rsidP="003C1634">
      <w:pPr>
        <w:pStyle w:val="Puesto"/>
        <w:ind w:left="0"/>
        <w:jc w:val="center"/>
        <w:rPr>
          <w:b/>
          <w:spacing w:val="66"/>
        </w:rPr>
      </w:pPr>
      <w:r w:rsidRPr="003C1634">
        <w:rPr>
          <w:b/>
          <w:noProof/>
          <w:lang w:val="es-DO" w:eastAsia="es-DO"/>
        </w:rPr>
        <w:drawing>
          <wp:anchor distT="0" distB="0" distL="114300" distR="114300" simplePos="0" relativeHeight="487537664" behindDoc="0" locked="0" layoutInCell="1" allowOverlap="1" wp14:anchorId="6F45B611" wp14:editId="3B66AA83">
            <wp:simplePos x="0" y="0"/>
            <wp:positionH relativeFrom="margin">
              <wp:align>left</wp:align>
            </wp:positionH>
            <wp:positionV relativeFrom="paragraph">
              <wp:posOffset>-219075</wp:posOffset>
            </wp:positionV>
            <wp:extent cx="2515870" cy="990421"/>
            <wp:effectExtent l="0" t="0" r="0" b="0"/>
            <wp:wrapNone/>
            <wp:docPr id="18" name="Imagen 18" descr="E:\FORMATO SNS\HOSPITAL-PROVINCIAL-SANTIAGO-RODRÃ_GUEZ-02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:\FORMATO SNS\HOSPITAL-PROVINCIAL-SANTIAGO-RODRÃ_GUEZ-02 (1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779" t="16574" r="28700" b="209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870" cy="990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4956FD" w14:textId="77777777" w:rsidR="00E41247" w:rsidRDefault="00E41247" w:rsidP="003C1634">
      <w:pPr>
        <w:pStyle w:val="Puesto"/>
        <w:ind w:left="0"/>
        <w:jc w:val="center"/>
        <w:rPr>
          <w:b/>
          <w:spacing w:val="66"/>
        </w:rPr>
      </w:pPr>
    </w:p>
    <w:p w14:paraId="1F08A36C" w14:textId="77777777" w:rsidR="00E41247" w:rsidRDefault="00E41247" w:rsidP="003C1634">
      <w:pPr>
        <w:pStyle w:val="Puesto"/>
        <w:ind w:left="0"/>
        <w:jc w:val="center"/>
        <w:rPr>
          <w:b/>
          <w:spacing w:val="66"/>
        </w:rPr>
      </w:pPr>
    </w:p>
    <w:p w14:paraId="4E5E53F2" w14:textId="77777777" w:rsidR="00082CA0" w:rsidRDefault="00082CA0" w:rsidP="00082CA0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</w:p>
    <w:p w14:paraId="13C75AB6" w14:textId="77777777" w:rsidR="00082CA0" w:rsidRDefault="00082CA0" w:rsidP="00082CA0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</w:p>
    <w:p w14:paraId="61EFABE4" w14:textId="77777777" w:rsidR="00082CA0" w:rsidRDefault="00082CA0" w:rsidP="00082CA0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</w:p>
    <w:p w14:paraId="42A23760" w14:textId="77777777" w:rsidR="00082CA0" w:rsidRPr="00B343FA" w:rsidRDefault="00082CA0" w:rsidP="00082CA0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</w:p>
    <w:p w14:paraId="59930663" w14:textId="77777777" w:rsidR="00715165" w:rsidRDefault="00715165" w:rsidP="00082CA0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es-ES"/>
        </w:rPr>
      </w:pPr>
    </w:p>
    <w:p w14:paraId="19639662" w14:textId="13B800CC" w:rsidR="00082CA0" w:rsidRPr="00B343FA" w:rsidRDefault="00082CA0" w:rsidP="00082CA0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es-ES"/>
        </w:rPr>
      </w:pPr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487542784" behindDoc="0" locked="0" layoutInCell="1" allowOverlap="1" wp14:anchorId="71063DD0" wp14:editId="3C03FCC2">
                <wp:simplePos x="0" y="0"/>
                <wp:positionH relativeFrom="page">
                  <wp:align>right</wp:align>
                </wp:positionH>
                <wp:positionV relativeFrom="page">
                  <wp:posOffset>2430780</wp:posOffset>
                </wp:positionV>
                <wp:extent cx="2741295" cy="3504565"/>
                <wp:effectExtent l="0" t="0" r="1905" b="635"/>
                <wp:wrapNone/>
                <wp:docPr id="10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41295" cy="3504565"/>
                        </a:xfrm>
                        <a:custGeom>
                          <a:avLst/>
                          <a:gdLst>
                            <a:gd name="T0" fmla="+- 0 10682 7923"/>
                            <a:gd name="T1" fmla="*/ T0 w 4317"/>
                            <a:gd name="T2" fmla="+- 0 3003 3003"/>
                            <a:gd name="T3" fmla="*/ 3003 h 5519"/>
                            <a:gd name="T4" fmla="+- 0 10531 7923"/>
                            <a:gd name="T5" fmla="*/ T4 w 4317"/>
                            <a:gd name="T6" fmla="+- 0 3007 3003"/>
                            <a:gd name="T7" fmla="*/ 3007 h 5519"/>
                            <a:gd name="T8" fmla="+- 0 10382 7923"/>
                            <a:gd name="T9" fmla="*/ T8 w 4317"/>
                            <a:gd name="T10" fmla="+- 0 3019 3003"/>
                            <a:gd name="T11" fmla="*/ 3019 h 5519"/>
                            <a:gd name="T12" fmla="+- 0 10235 7923"/>
                            <a:gd name="T13" fmla="*/ T12 w 4317"/>
                            <a:gd name="T14" fmla="+- 0 3039 3003"/>
                            <a:gd name="T15" fmla="*/ 3039 h 5519"/>
                            <a:gd name="T16" fmla="+- 0 10090 7923"/>
                            <a:gd name="T17" fmla="*/ T16 w 4317"/>
                            <a:gd name="T18" fmla="+- 0 3066 3003"/>
                            <a:gd name="T19" fmla="*/ 3066 h 5519"/>
                            <a:gd name="T20" fmla="+- 0 9949 7923"/>
                            <a:gd name="T21" fmla="*/ T20 w 4317"/>
                            <a:gd name="T22" fmla="+- 0 3101 3003"/>
                            <a:gd name="T23" fmla="*/ 3101 h 5519"/>
                            <a:gd name="T24" fmla="+- 0 9810 7923"/>
                            <a:gd name="T25" fmla="*/ T24 w 4317"/>
                            <a:gd name="T26" fmla="+- 0 3143 3003"/>
                            <a:gd name="T27" fmla="*/ 3143 h 5519"/>
                            <a:gd name="T28" fmla="+- 0 9675 7923"/>
                            <a:gd name="T29" fmla="*/ T28 w 4317"/>
                            <a:gd name="T30" fmla="+- 0 3192 3003"/>
                            <a:gd name="T31" fmla="*/ 3192 h 5519"/>
                            <a:gd name="T32" fmla="+- 0 9543 7923"/>
                            <a:gd name="T33" fmla="*/ T32 w 4317"/>
                            <a:gd name="T34" fmla="+- 0 3248 3003"/>
                            <a:gd name="T35" fmla="*/ 3248 h 5519"/>
                            <a:gd name="T36" fmla="+- 0 9414 7923"/>
                            <a:gd name="T37" fmla="*/ T36 w 4317"/>
                            <a:gd name="T38" fmla="+- 0 3311 3003"/>
                            <a:gd name="T39" fmla="*/ 3311 h 5519"/>
                            <a:gd name="T40" fmla="+- 0 9290 7923"/>
                            <a:gd name="T41" fmla="*/ T40 w 4317"/>
                            <a:gd name="T42" fmla="+- 0 3379 3003"/>
                            <a:gd name="T43" fmla="*/ 3379 h 5519"/>
                            <a:gd name="T44" fmla="+- 0 9169 7923"/>
                            <a:gd name="T45" fmla="*/ T44 w 4317"/>
                            <a:gd name="T46" fmla="+- 0 3454 3003"/>
                            <a:gd name="T47" fmla="*/ 3454 h 5519"/>
                            <a:gd name="T48" fmla="+- 0 9053 7923"/>
                            <a:gd name="T49" fmla="*/ T48 w 4317"/>
                            <a:gd name="T50" fmla="+- 0 3535 3003"/>
                            <a:gd name="T51" fmla="*/ 3535 h 5519"/>
                            <a:gd name="T52" fmla="+- 0 8941 7923"/>
                            <a:gd name="T53" fmla="*/ T52 w 4317"/>
                            <a:gd name="T54" fmla="+- 0 3621 3003"/>
                            <a:gd name="T55" fmla="*/ 3621 h 5519"/>
                            <a:gd name="T56" fmla="+- 0 8834 7923"/>
                            <a:gd name="T57" fmla="*/ T56 w 4317"/>
                            <a:gd name="T58" fmla="+- 0 3713 3003"/>
                            <a:gd name="T59" fmla="*/ 3713 h 5519"/>
                            <a:gd name="T60" fmla="+- 0 8731 7923"/>
                            <a:gd name="T61" fmla="*/ T60 w 4317"/>
                            <a:gd name="T62" fmla="+- 0 3811 3003"/>
                            <a:gd name="T63" fmla="*/ 3811 h 5519"/>
                            <a:gd name="T64" fmla="+- 0 8634 7923"/>
                            <a:gd name="T65" fmla="*/ T64 w 4317"/>
                            <a:gd name="T66" fmla="+- 0 3913 3003"/>
                            <a:gd name="T67" fmla="*/ 3913 h 5519"/>
                            <a:gd name="T68" fmla="+- 0 8542 7923"/>
                            <a:gd name="T69" fmla="*/ T68 w 4317"/>
                            <a:gd name="T70" fmla="+- 0 4020 3003"/>
                            <a:gd name="T71" fmla="*/ 4020 h 5519"/>
                            <a:gd name="T72" fmla="+- 0 8456 7923"/>
                            <a:gd name="T73" fmla="*/ T72 w 4317"/>
                            <a:gd name="T74" fmla="+- 0 4132 3003"/>
                            <a:gd name="T75" fmla="*/ 4132 h 5519"/>
                            <a:gd name="T76" fmla="+- 0 8375 7923"/>
                            <a:gd name="T77" fmla="*/ T76 w 4317"/>
                            <a:gd name="T78" fmla="+- 0 4249 3003"/>
                            <a:gd name="T79" fmla="*/ 4249 h 5519"/>
                            <a:gd name="T80" fmla="+- 0 8300 7923"/>
                            <a:gd name="T81" fmla="*/ T80 w 4317"/>
                            <a:gd name="T82" fmla="+- 0 4369 3003"/>
                            <a:gd name="T83" fmla="*/ 4369 h 5519"/>
                            <a:gd name="T84" fmla="+- 0 8231 7923"/>
                            <a:gd name="T85" fmla="*/ T84 w 4317"/>
                            <a:gd name="T86" fmla="+- 0 4494 3003"/>
                            <a:gd name="T87" fmla="*/ 4494 h 5519"/>
                            <a:gd name="T88" fmla="+- 0 8169 7923"/>
                            <a:gd name="T89" fmla="*/ T88 w 4317"/>
                            <a:gd name="T90" fmla="+- 0 4622 3003"/>
                            <a:gd name="T91" fmla="*/ 4622 h 5519"/>
                            <a:gd name="T92" fmla="+- 0 8113 7923"/>
                            <a:gd name="T93" fmla="*/ T92 w 4317"/>
                            <a:gd name="T94" fmla="+- 0 4754 3003"/>
                            <a:gd name="T95" fmla="*/ 4754 h 5519"/>
                            <a:gd name="T96" fmla="+- 0 8064 7923"/>
                            <a:gd name="T97" fmla="*/ T96 w 4317"/>
                            <a:gd name="T98" fmla="+- 0 4890 3003"/>
                            <a:gd name="T99" fmla="*/ 4890 h 5519"/>
                            <a:gd name="T100" fmla="+- 0 8022 7923"/>
                            <a:gd name="T101" fmla="*/ T100 w 4317"/>
                            <a:gd name="T102" fmla="+- 0 5028 3003"/>
                            <a:gd name="T103" fmla="*/ 5028 h 5519"/>
                            <a:gd name="T104" fmla="+- 0 7987 7923"/>
                            <a:gd name="T105" fmla="*/ T104 w 4317"/>
                            <a:gd name="T106" fmla="+- 0 5170 3003"/>
                            <a:gd name="T107" fmla="*/ 5170 h 5519"/>
                            <a:gd name="T108" fmla="+- 0 7959 7923"/>
                            <a:gd name="T109" fmla="*/ T108 w 4317"/>
                            <a:gd name="T110" fmla="+- 0 5314 3003"/>
                            <a:gd name="T111" fmla="*/ 5314 h 5519"/>
                            <a:gd name="T112" fmla="+- 0 7939 7923"/>
                            <a:gd name="T113" fmla="*/ T112 w 4317"/>
                            <a:gd name="T114" fmla="+- 0 5461 3003"/>
                            <a:gd name="T115" fmla="*/ 5461 h 5519"/>
                            <a:gd name="T116" fmla="+- 0 7927 7923"/>
                            <a:gd name="T117" fmla="*/ T116 w 4317"/>
                            <a:gd name="T118" fmla="+- 0 5610 3003"/>
                            <a:gd name="T119" fmla="*/ 5610 h 5519"/>
                            <a:gd name="T120" fmla="+- 0 7923 7923"/>
                            <a:gd name="T121" fmla="*/ T120 w 4317"/>
                            <a:gd name="T122" fmla="+- 0 5762 3003"/>
                            <a:gd name="T123" fmla="*/ 5762 h 5519"/>
                            <a:gd name="T124" fmla="+- 0 7927 7923"/>
                            <a:gd name="T125" fmla="*/ T124 w 4317"/>
                            <a:gd name="T126" fmla="+- 0 5913 3003"/>
                            <a:gd name="T127" fmla="*/ 5913 h 5519"/>
                            <a:gd name="T128" fmla="+- 0 7939 7923"/>
                            <a:gd name="T129" fmla="*/ T128 w 4317"/>
                            <a:gd name="T130" fmla="+- 0 6062 3003"/>
                            <a:gd name="T131" fmla="*/ 6062 h 5519"/>
                            <a:gd name="T132" fmla="+- 0 7959 7923"/>
                            <a:gd name="T133" fmla="*/ T132 w 4317"/>
                            <a:gd name="T134" fmla="+- 0 6209 3003"/>
                            <a:gd name="T135" fmla="*/ 6209 h 5519"/>
                            <a:gd name="T136" fmla="+- 0 7987 7923"/>
                            <a:gd name="T137" fmla="*/ T136 w 4317"/>
                            <a:gd name="T138" fmla="+- 0 6354 3003"/>
                            <a:gd name="T139" fmla="*/ 6354 h 5519"/>
                            <a:gd name="T140" fmla="+- 0 8022 7923"/>
                            <a:gd name="T141" fmla="*/ T140 w 4317"/>
                            <a:gd name="T142" fmla="+- 0 6495 3003"/>
                            <a:gd name="T143" fmla="*/ 6495 h 5519"/>
                            <a:gd name="T144" fmla="+- 0 8064 7923"/>
                            <a:gd name="T145" fmla="*/ T144 w 4317"/>
                            <a:gd name="T146" fmla="+- 0 6634 3003"/>
                            <a:gd name="T147" fmla="*/ 6634 h 5519"/>
                            <a:gd name="T148" fmla="+- 0 8113 7923"/>
                            <a:gd name="T149" fmla="*/ T148 w 4317"/>
                            <a:gd name="T150" fmla="+- 0 6769 3003"/>
                            <a:gd name="T151" fmla="*/ 6769 h 5519"/>
                            <a:gd name="T152" fmla="+- 0 8169 7923"/>
                            <a:gd name="T153" fmla="*/ T152 w 4317"/>
                            <a:gd name="T154" fmla="+- 0 6901 3003"/>
                            <a:gd name="T155" fmla="*/ 6901 h 5519"/>
                            <a:gd name="T156" fmla="+- 0 8231 7923"/>
                            <a:gd name="T157" fmla="*/ T156 w 4317"/>
                            <a:gd name="T158" fmla="+- 0 7030 3003"/>
                            <a:gd name="T159" fmla="*/ 7030 h 5519"/>
                            <a:gd name="T160" fmla="+- 0 8300 7923"/>
                            <a:gd name="T161" fmla="*/ T160 w 4317"/>
                            <a:gd name="T162" fmla="+- 0 7154 3003"/>
                            <a:gd name="T163" fmla="*/ 7154 h 5519"/>
                            <a:gd name="T164" fmla="+- 0 8375 7923"/>
                            <a:gd name="T165" fmla="*/ T164 w 4317"/>
                            <a:gd name="T166" fmla="+- 0 7275 3003"/>
                            <a:gd name="T167" fmla="*/ 7275 h 5519"/>
                            <a:gd name="T168" fmla="+- 0 8456 7923"/>
                            <a:gd name="T169" fmla="*/ T168 w 4317"/>
                            <a:gd name="T170" fmla="+- 0 7391 3003"/>
                            <a:gd name="T171" fmla="*/ 7391 h 5519"/>
                            <a:gd name="T172" fmla="+- 0 8542 7923"/>
                            <a:gd name="T173" fmla="*/ T172 w 4317"/>
                            <a:gd name="T174" fmla="+- 0 7503 3003"/>
                            <a:gd name="T175" fmla="*/ 7503 h 5519"/>
                            <a:gd name="T176" fmla="+- 0 8634 7923"/>
                            <a:gd name="T177" fmla="*/ T176 w 4317"/>
                            <a:gd name="T178" fmla="+- 0 7610 3003"/>
                            <a:gd name="T179" fmla="*/ 7610 h 5519"/>
                            <a:gd name="T180" fmla="+- 0 8731 7923"/>
                            <a:gd name="T181" fmla="*/ T180 w 4317"/>
                            <a:gd name="T182" fmla="+- 0 7713 3003"/>
                            <a:gd name="T183" fmla="*/ 7713 h 5519"/>
                            <a:gd name="T184" fmla="+- 0 8834 7923"/>
                            <a:gd name="T185" fmla="*/ T184 w 4317"/>
                            <a:gd name="T186" fmla="+- 0 7810 3003"/>
                            <a:gd name="T187" fmla="*/ 7810 h 5519"/>
                            <a:gd name="T188" fmla="+- 0 8941 7923"/>
                            <a:gd name="T189" fmla="*/ T188 w 4317"/>
                            <a:gd name="T190" fmla="+- 0 7902 3003"/>
                            <a:gd name="T191" fmla="*/ 7902 h 5519"/>
                            <a:gd name="T192" fmla="+- 0 9053 7923"/>
                            <a:gd name="T193" fmla="*/ T192 w 4317"/>
                            <a:gd name="T194" fmla="+- 0 7988 3003"/>
                            <a:gd name="T195" fmla="*/ 7988 h 5519"/>
                            <a:gd name="T196" fmla="+- 0 9169 7923"/>
                            <a:gd name="T197" fmla="*/ T196 w 4317"/>
                            <a:gd name="T198" fmla="+- 0 8069 3003"/>
                            <a:gd name="T199" fmla="*/ 8069 h 5519"/>
                            <a:gd name="T200" fmla="+- 0 9290 7923"/>
                            <a:gd name="T201" fmla="*/ T200 w 4317"/>
                            <a:gd name="T202" fmla="+- 0 8144 3003"/>
                            <a:gd name="T203" fmla="*/ 8144 h 5519"/>
                            <a:gd name="T204" fmla="+- 0 9414 7923"/>
                            <a:gd name="T205" fmla="*/ T204 w 4317"/>
                            <a:gd name="T206" fmla="+- 0 8213 3003"/>
                            <a:gd name="T207" fmla="*/ 8213 h 5519"/>
                            <a:gd name="T208" fmla="+- 0 9543 7923"/>
                            <a:gd name="T209" fmla="*/ T208 w 4317"/>
                            <a:gd name="T210" fmla="+- 0 8275 3003"/>
                            <a:gd name="T211" fmla="*/ 8275 h 5519"/>
                            <a:gd name="T212" fmla="+- 0 9675 7923"/>
                            <a:gd name="T213" fmla="*/ T212 w 4317"/>
                            <a:gd name="T214" fmla="+- 0 8331 3003"/>
                            <a:gd name="T215" fmla="*/ 8331 h 5519"/>
                            <a:gd name="T216" fmla="+- 0 9810 7923"/>
                            <a:gd name="T217" fmla="*/ T216 w 4317"/>
                            <a:gd name="T218" fmla="+- 0 8380 3003"/>
                            <a:gd name="T219" fmla="*/ 8380 h 5519"/>
                            <a:gd name="T220" fmla="+- 0 9949 7923"/>
                            <a:gd name="T221" fmla="*/ T220 w 4317"/>
                            <a:gd name="T222" fmla="+- 0 8422 3003"/>
                            <a:gd name="T223" fmla="*/ 8422 h 5519"/>
                            <a:gd name="T224" fmla="+- 0 10090 7923"/>
                            <a:gd name="T225" fmla="*/ T224 w 4317"/>
                            <a:gd name="T226" fmla="+- 0 8457 3003"/>
                            <a:gd name="T227" fmla="*/ 8457 h 5519"/>
                            <a:gd name="T228" fmla="+- 0 10235 7923"/>
                            <a:gd name="T229" fmla="*/ T228 w 4317"/>
                            <a:gd name="T230" fmla="+- 0 8485 3003"/>
                            <a:gd name="T231" fmla="*/ 8485 h 5519"/>
                            <a:gd name="T232" fmla="+- 0 10382 7923"/>
                            <a:gd name="T233" fmla="*/ T232 w 4317"/>
                            <a:gd name="T234" fmla="+- 0 8504 3003"/>
                            <a:gd name="T235" fmla="*/ 8504 h 5519"/>
                            <a:gd name="T236" fmla="+- 0 10531 7923"/>
                            <a:gd name="T237" fmla="*/ T236 w 4317"/>
                            <a:gd name="T238" fmla="+- 0 8517 3003"/>
                            <a:gd name="T239" fmla="*/ 8517 h 5519"/>
                            <a:gd name="T240" fmla="+- 0 10682 7923"/>
                            <a:gd name="T241" fmla="*/ T240 w 4317"/>
                            <a:gd name="T242" fmla="+- 0 8521 3003"/>
                            <a:gd name="T243" fmla="*/ 8521 h 5519"/>
                            <a:gd name="T244" fmla="+- 0 12240 7923"/>
                            <a:gd name="T245" fmla="*/ T244 w 4317"/>
                            <a:gd name="T246" fmla="+- 0 3003 3003"/>
                            <a:gd name="T247" fmla="*/ 3003 h 551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  <a:cxn ang="0">
                              <a:pos x="T241" y="T243"/>
                            </a:cxn>
                            <a:cxn ang="0">
                              <a:pos x="T245" y="T247"/>
                            </a:cxn>
                          </a:cxnLst>
                          <a:rect l="0" t="0" r="r" b="b"/>
                          <a:pathLst>
                            <a:path w="4317" h="5519">
                              <a:moveTo>
                                <a:pt x="4317" y="0"/>
                              </a:moveTo>
                              <a:lnTo>
                                <a:pt x="2759" y="0"/>
                              </a:lnTo>
                              <a:lnTo>
                                <a:pt x="2683" y="1"/>
                              </a:lnTo>
                              <a:lnTo>
                                <a:pt x="2608" y="4"/>
                              </a:lnTo>
                              <a:lnTo>
                                <a:pt x="2533" y="9"/>
                              </a:lnTo>
                              <a:lnTo>
                                <a:pt x="2459" y="16"/>
                              </a:lnTo>
                              <a:lnTo>
                                <a:pt x="2385" y="25"/>
                              </a:lnTo>
                              <a:lnTo>
                                <a:pt x="2312" y="36"/>
                              </a:lnTo>
                              <a:lnTo>
                                <a:pt x="2239" y="49"/>
                              </a:lnTo>
                              <a:lnTo>
                                <a:pt x="2167" y="63"/>
                              </a:lnTo>
                              <a:lnTo>
                                <a:pt x="2096" y="80"/>
                              </a:lnTo>
                              <a:lnTo>
                                <a:pt x="2026" y="98"/>
                              </a:lnTo>
                              <a:lnTo>
                                <a:pt x="1956" y="118"/>
                              </a:lnTo>
                              <a:lnTo>
                                <a:pt x="1887" y="140"/>
                              </a:lnTo>
                              <a:lnTo>
                                <a:pt x="1819" y="164"/>
                              </a:lnTo>
                              <a:lnTo>
                                <a:pt x="1752" y="189"/>
                              </a:lnTo>
                              <a:lnTo>
                                <a:pt x="1685" y="216"/>
                              </a:lnTo>
                              <a:lnTo>
                                <a:pt x="1620" y="245"/>
                              </a:lnTo>
                              <a:lnTo>
                                <a:pt x="1555" y="276"/>
                              </a:lnTo>
                              <a:lnTo>
                                <a:pt x="1491" y="308"/>
                              </a:lnTo>
                              <a:lnTo>
                                <a:pt x="1429" y="341"/>
                              </a:lnTo>
                              <a:lnTo>
                                <a:pt x="1367" y="376"/>
                              </a:lnTo>
                              <a:lnTo>
                                <a:pt x="1306" y="413"/>
                              </a:lnTo>
                              <a:lnTo>
                                <a:pt x="1246" y="451"/>
                              </a:lnTo>
                              <a:lnTo>
                                <a:pt x="1187" y="491"/>
                              </a:lnTo>
                              <a:lnTo>
                                <a:pt x="1130" y="532"/>
                              </a:lnTo>
                              <a:lnTo>
                                <a:pt x="1073" y="574"/>
                              </a:lnTo>
                              <a:lnTo>
                                <a:pt x="1018" y="618"/>
                              </a:lnTo>
                              <a:lnTo>
                                <a:pt x="964" y="664"/>
                              </a:lnTo>
                              <a:lnTo>
                                <a:pt x="911" y="710"/>
                              </a:lnTo>
                              <a:lnTo>
                                <a:pt x="859" y="758"/>
                              </a:lnTo>
                              <a:lnTo>
                                <a:pt x="808" y="808"/>
                              </a:lnTo>
                              <a:lnTo>
                                <a:pt x="759" y="858"/>
                              </a:lnTo>
                              <a:lnTo>
                                <a:pt x="711" y="910"/>
                              </a:lnTo>
                              <a:lnTo>
                                <a:pt x="664" y="963"/>
                              </a:lnTo>
                              <a:lnTo>
                                <a:pt x="619" y="1017"/>
                              </a:lnTo>
                              <a:lnTo>
                                <a:pt x="575" y="1073"/>
                              </a:lnTo>
                              <a:lnTo>
                                <a:pt x="533" y="1129"/>
                              </a:lnTo>
                              <a:lnTo>
                                <a:pt x="491" y="1187"/>
                              </a:lnTo>
                              <a:lnTo>
                                <a:pt x="452" y="1246"/>
                              </a:lnTo>
                              <a:lnTo>
                                <a:pt x="414" y="1305"/>
                              </a:lnTo>
                              <a:lnTo>
                                <a:pt x="377" y="1366"/>
                              </a:lnTo>
                              <a:lnTo>
                                <a:pt x="342" y="1428"/>
                              </a:lnTo>
                              <a:lnTo>
                                <a:pt x="308" y="1491"/>
                              </a:lnTo>
                              <a:lnTo>
                                <a:pt x="276" y="1554"/>
                              </a:lnTo>
                              <a:lnTo>
                                <a:pt x="246" y="1619"/>
                              </a:lnTo>
                              <a:lnTo>
                                <a:pt x="217" y="1685"/>
                              </a:lnTo>
                              <a:lnTo>
                                <a:pt x="190" y="1751"/>
                              </a:lnTo>
                              <a:lnTo>
                                <a:pt x="165" y="1818"/>
                              </a:lnTo>
                              <a:lnTo>
                                <a:pt x="141" y="1887"/>
                              </a:lnTo>
                              <a:lnTo>
                                <a:pt x="119" y="1955"/>
                              </a:lnTo>
                              <a:lnTo>
                                <a:pt x="99" y="2025"/>
                              </a:lnTo>
                              <a:lnTo>
                                <a:pt x="80" y="2096"/>
                              </a:lnTo>
                              <a:lnTo>
                                <a:pt x="64" y="2167"/>
                              </a:lnTo>
                              <a:lnTo>
                                <a:pt x="49" y="2239"/>
                              </a:lnTo>
                              <a:lnTo>
                                <a:pt x="36" y="2311"/>
                              </a:lnTo>
                              <a:lnTo>
                                <a:pt x="25" y="2384"/>
                              </a:lnTo>
                              <a:lnTo>
                                <a:pt x="16" y="2458"/>
                              </a:lnTo>
                              <a:lnTo>
                                <a:pt x="9" y="2532"/>
                              </a:lnTo>
                              <a:lnTo>
                                <a:pt x="4" y="2607"/>
                              </a:lnTo>
                              <a:lnTo>
                                <a:pt x="1" y="2683"/>
                              </a:lnTo>
                              <a:lnTo>
                                <a:pt x="0" y="2759"/>
                              </a:lnTo>
                              <a:lnTo>
                                <a:pt x="1" y="2835"/>
                              </a:lnTo>
                              <a:lnTo>
                                <a:pt x="4" y="2910"/>
                              </a:lnTo>
                              <a:lnTo>
                                <a:pt x="9" y="2985"/>
                              </a:lnTo>
                              <a:lnTo>
                                <a:pt x="16" y="3059"/>
                              </a:lnTo>
                              <a:lnTo>
                                <a:pt x="25" y="3133"/>
                              </a:lnTo>
                              <a:lnTo>
                                <a:pt x="36" y="3206"/>
                              </a:lnTo>
                              <a:lnTo>
                                <a:pt x="49" y="3279"/>
                              </a:lnTo>
                              <a:lnTo>
                                <a:pt x="64" y="3351"/>
                              </a:lnTo>
                              <a:lnTo>
                                <a:pt x="80" y="3422"/>
                              </a:lnTo>
                              <a:lnTo>
                                <a:pt x="99" y="3492"/>
                              </a:lnTo>
                              <a:lnTo>
                                <a:pt x="119" y="3562"/>
                              </a:lnTo>
                              <a:lnTo>
                                <a:pt x="141" y="3631"/>
                              </a:lnTo>
                              <a:lnTo>
                                <a:pt x="165" y="3699"/>
                              </a:lnTo>
                              <a:lnTo>
                                <a:pt x="190" y="3766"/>
                              </a:lnTo>
                              <a:lnTo>
                                <a:pt x="217" y="3833"/>
                              </a:lnTo>
                              <a:lnTo>
                                <a:pt x="246" y="3898"/>
                              </a:lnTo>
                              <a:lnTo>
                                <a:pt x="276" y="3963"/>
                              </a:lnTo>
                              <a:lnTo>
                                <a:pt x="308" y="4027"/>
                              </a:lnTo>
                              <a:lnTo>
                                <a:pt x="342" y="4089"/>
                              </a:lnTo>
                              <a:lnTo>
                                <a:pt x="377" y="4151"/>
                              </a:lnTo>
                              <a:lnTo>
                                <a:pt x="414" y="4212"/>
                              </a:lnTo>
                              <a:lnTo>
                                <a:pt x="452" y="4272"/>
                              </a:lnTo>
                              <a:lnTo>
                                <a:pt x="491" y="4330"/>
                              </a:lnTo>
                              <a:lnTo>
                                <a:pt x="533" y="4388"/>
                              </a:lnTo>
                              <a:lnTo>
                                <a:pt x="575" y="4445"/>
                              </a:lnTo>
                              <a:lnTo>
                                <a:pt x="619" y="4500"/>
                              </a:lnTo>
                              <a:lnTo>
                                <a:pt x="664" y="4554"/>
                              </a:lnTo>
                              <a:lnTo>
                                <a:pt x="711" y="4607"/>
                              </a:lnTo>
                              <a:lnTo>
                                <a:pt x="759" y="4659"/>
                              </a:lnTo>
                              <a:lnTo>
                                <a:pt x="808" y="4710"/>
                              </a:lnTo>
                              <a:lnTo>
                                <a:pt x="859" y="4759"/>
                              </a:lnTo>
                              <a:lnTo>
                                <a:pt x="911" y="4807"/>
                              </a:lnTo>
                              <a:lnTo>
                                <a:pt x="964" y="4854"/>
                              </a:lnTo>
                              <a:lnTo>
                                <a:pt x="1018" y="4899"/>
                              </a:lnTo>
                              <a:lnTo>
                                <a:pt x="1073" y="4943"/>
                              </a:lnTo>
                              <a:lnTo>
                                <a:pt x="1130" y="4985"/>
                              </a:lnTo>
                              <a:lnTo>
                                <a:pt x="1187" y="5026"/>
                              </a:lnTo>
                              <a:lnTo>
                                <a:pt x="1246" y="5066"/>
                              </a:lnTo>
                              <a:lnTo>
                                <a:pt x="1306" y="5104"/>
                              </a:lnTo>
                              <a:lnTo>
                                <a:pt x="1367" y="5141"/>
                              </a:lnTo>
                              <a:lnTo>
                                <a:pt x="1429" y="5176"/>
                              </a:lnTo>
                              <a:lnTo>
                                <a:pt x="1491" y="5210"/>
                              </a:lnTo>
                              <a:lnTo>
                                <a:pt x="1555" y="5242"/>
                              </a:lnTo>
                              <a:lnTo>
                                <a:pt x="1620" y="5272"/>
                              </a:lnTo>
                              <a:lnTo>
                                <a:pt x="1685" y="5301"/>
                              </a:lnTo>
                              <a:lnTo>
                                <a:pt x="1752" y="5328"/>
                              </a:lnTo>
                              <a:lnTo>
                                <a:pt x="1819" y="5353"/>
                              </a:lnTo>
                              <a:lnTo>
                                <a:pt x="1887" y="5377"/>
                              </a:lnTo>
                              <a:lnTo>
                                <a:pt x="1956" y="5399"/>
                              </a:lnTo>
                              <a:lnTo>
                                <a:pt x="2026" y="5419"/>
                              </a:lnTo>
                              <a:lnTo>
                                <a:pt x="2096" y="5437"/>
                              </a:lnTo>
                              <a:lnTo>
                                <a:pt x="2167" y="5454"/>
                              </a:lnTo>
                              <a:lnTo>
                                <a:pt x="2239" y="5469"/>
                              </a:lnTo>
                              <a:lnTo>
                                <a:pt x="2312" y="5482"/>
                              </a:lnTo>
                              <a:lnTo>
                                <a:pt x="2385" y="5492"/>
                              </a:lnTo>
                              <a:lnTo>
                                <a:pt x="2459" y="5501"/>
                              </a:lnTo>
                              <a:lnTo>
                                <a:pt x="2533" y="5509"/>
                              </a:lnTo>
                              <a:lnTo>
                                <a:pt x="2608" y="5514"/>
                              </a:lnTo>
                              <a:lnTo>
                                <a:pt x="2683" y="5517"/>
                              </a:lnTo>
                              <a:lnTo>
                                <a:pt x="2759" y="5518"/>
                              </a:lnTo>
                              <a:lnTo>
                                <a:pt x="4317" y="5518"/>
                              </a:lnTo>
                              <a:lnTo>
                                <a:pt x="43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376">
                            <a:alpha val="6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9195D6" id="Freeform 12" o:spid="_x0000_s1026" style="position:absolute;margin-left:164.65pt;margin-top:191.4pt;width:215.85pt;height:275.95pt;z-index:48754278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page;mso-width-percent:0;mso-height-percent:0;mso-width-relative:page;mso-height-relative:page;v-text-anchor:top" coordsize="4317,5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" path="m4317,l2759,r-76,1l2608,4r-75,5l2459,16r-74,9l2312,36r-73,13l2167,63r-71,17l2026,98r-70,20l1887,140r-68,24l1752,189r-67,27l1620,245r-65,31l1491,308r-62,33l1367,376r-61,37l1246,451r-59,40l1130,532r-57,42l1018,618r-54,46l911,710r-52,48l808,808r-49,50l711,910r-47,53l619,1017r-44,56l533,1129r-42,58l452,1246r-38,59l377,1366r-35,62l308,1491r-32,63l246,1619r-29,66l190,1751r-25,67l141,1887r-22,68l99,2025r-19,71l64,2167r-15,72l36,2311r-11,73l16,2458r-7,74l4,2607r-3,76l,2759r1,76l4,2910r5,75l16,3059r9,74l36,3206r13,73l64,3351r16,71l99,3492r20,70l141,3631r24,68l190,3766r27,67l246,3898r30,65l308,4027r34,62l377,4151r37,61l452,4272r39,58l533,4388r42,57l619,4500r45,54l711,4607r48,52l808,4710r51,49l911,4807r53,47l1018,4899r55,44l1130,4985r57,41l1246,5066r60,38l1367,5141r62,35l1491,5210r64,32l1620,5272r65,29l1752,5328r67,25l1887,5377r69,22l2026,5419r70,18l2167,5454r72,15l2312,5482r73,10l2459,5501r74,8l2608,5514r75,3l2759,5518r1558,l4317,xe" fillcolor="#005376" stroked="f">
                <v:fill opacity="3855f"/>
                <v:path arrowok="t" o:connecttype="custom" o:connectlocs="1751965,1906905;1656080,1909445;1561465,1917065;1468120,1929765;1376045,1946910;1286510,1969135;1198245,1995805;1112520,2026920;1028700,2062480;946785,2102485;868045,2145665;791210,2193290;717550,2244725;646430,2299335;578485,2357755;513080,2419985;451485,2484755;393065,2552700;338455,2623820;287020,2698115;239395,2774315;195580,2853690;156210,2934970;120650,3018790;89535,3105150;62865,3192780;40640,3282950;22860,3374390;10160,3467735;2540,3562350;0,3658870;2540,3754755;10160,3849370;22860,3942715;40640,4034790;62865,4124325;89535,4212590;120650,4298315;156210,4382135;195580,4464050;239395,4542790;287020,4619625;338455,4693285;393065,4764405;451485,4832350;513080,4897755;578485,4959350;646430,5017770;717550,5072380;791210,5123815;868045,5171440;946785,5215255;1028700,5254625;1112520,5290185;1198245,5321300;1286510,5347970;1376045,5370195;1468120,5387975;1561465,5400040;1656080,5408295;1751965,5410835;2741295,1906905" o:connectangles="0,0,0,0,0,0,0,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</w:p>
    <w:p w14:paraId="733D7964" w14:textId="77777777" w:rsidR="00715165" w:rsidRDefault="00715165" w:rsidP="00715165">
      <w:pPr>
        <w:pStyle w:val="Textoindependiente"/>
        <w:jc w:val="center"/>
        <w:rPr>
          <w:rFonts w:ascii="Calisto MT" w:hAnsi="Calisto MT"/>
          <w:b/>
          <w:noProof/>
          <w:sz w:val="32"/>
          <w:szCs w:val="32"/>
          <w:lang w:val="es-DO" w:eastAsia="es-DO"/>
        </w:rPr>
      </w:pPr>
      <w:r w:rsidRPr="00FD38C1">
        <w:rPr>
          <w:rFonts w:ascii="Calisto MT" w:hAnsi="Calisto MT"/>
          <w:b/>
          <w:noProof/>
          <w:sz w:val="32"/>
          <w:szCs w:val="32"/>
          <w:lang w:val="es-DO" w:eastAsia="es-DO"/>
        </w:rPr>
        <w:t>A QUIEN PUEDA INTERESAR</w:t>
      </w:r>
    </w:p>
    <w:p w14:paraId="1866F654" w14:textId="77777777" w:rsidR="00715165" w:rsidRDefault="00715165" w:rsidP="00715165">
      <w:pPr>
        <w:pStyle w:val="Textoindependiente"/>
        <w:jc w:val="center"/>
        <w:rPr>
          <w:rFonts w:ascii="Calisto MT" w:hAnsi="Calisto MT"/>
          <w:b/>
          <w:noProof/>
          <w:sz w:val="32"/>
          <w:szCs w:val="32"/>
          <w:lang w:val="es-DO" w:eastAsia="es-DO"/>
        </w:rPr>
      </w:pPr>
    </w:p>
    <w:p w14:paraId="4104B7E0" w14:textId="77777777" w:rsidR="00715165" w:rsidRDefault="00715165" w:rsidP="00715165">
      <w:pPr>
        <w:pStyle w:val="Textoindependiente"/>
        <w:jc w:val="center"/>
        <w:rPr>
          <w:rFonts w:ascii="Calisto MT" w:hAnsi="Calisto MT"/>
          <w:b/>
          <w:noProof/>
          <w:sz w:val="32"/>
          <w:szCs w:val="32"/>
          <w:lang w:val="es-DO" w:eastAsia="es-DO"/>
        </w:rPr>
      </w:pPr>
    </w:p>
    <w:p w14:paraId="6D0EF187" w14:textId="77777777" w:rsidR="00715165" w:rsidRDefault="00715165" w:rsidP="00715165">
      <w:pPr>
        <w:pStyle w:val="Textoindependiente"/>
        <w:jc w:val="center"/>
        <w:rPr>
          <w:rFonts w:ascii="Calisto MT" w:hAnsi="Calisto MT"/>
          <w:b/>
          <w:noProof/>
          <w:sz w:val="32"/>
          <w:szCs w:val="32"/>
          <w:lang w:val="es-DO" w:eastAsia="es-DO"/>
        </w:rPr>
      </w:pPr>
    </w:p>
    <w:p w14:paraId="7154AA1F" w14:textId="52796E16" w:rsidR="00715165" w:rsidRDefault="00715165" w:rsidP="00715165">
      <w:pPr>
        <w:pStyle w:val="Textoindependiente"/>
        <w:jc w:val="both"/>
        <w:rPr>
          <w:rFonts w:ascii="Calisto MT" w:hAnsi="Calisto MT"/>
          <w:noProof/>
          <w:sz w:val="28"/>
          <w:szCs w:val="28"/>
          <w:lang w:val="es-DO" w:eastAsia="es-DO"/>
        </w:rPr>
      </w:pPr>
      <w:r w:rsidRPr="00FD38C1">
        <w:rPr>
          <w:rFonts w:ascii="Calisto MT" w:hAnsi="Calisto MT"/>
          <w:noProof/>
          <w:sz w:val="28"/>
          <w:szCs w:val="28"/>
          <w:lang w:val="es-DO" w:eastAsia="es-DO"/>
        </w:rPr>
        <w:t>Q</w:t>
      </w:r>
      <w:r>
        <w:rPr>
          <w:rFonts w:ascii="Calisto MT" w:hAnsi="Calisto MT"/>
          <w:noProof/>
          <w:sz w:val="28"/>
          <w:szCs w:val="28"/>
          <w:lang w:val="es-DO" w:eastAsia="es-DO"/>
        </w:rPr>
        <w:t xml:space="preserve">uien suscribe, Angela Perez, Encargada de Recursos Humanos, CERTIFICO que la informacion publicada en el portal de Transparencia Institucional, correspondiente a la Nomina de Colaboradores Fijos y Temporales que </w:t>
      </w:r>
      <w:r w:rsidR="00A94D8C">
        <w:rPr>
          <w:rFonts w:ascii="Calisto MT" w:hAnsi="Calisto MT"/>
          <w:noProof/>
          <w:sz w:val="28"/>
          <w:szCs w:val="28"/>
          <w:lang w:val="es-DO" w:eastAsia="es-DO"/>
        </w:rPr>
        <w:t>abarca el periodo del 1 al 3</w:t>
      </w:r>
      <w:r w:rsidR="009A23E2">
        <w:rPr>
          <w:rFonts w:ascii="Calisto MT" w:hAnsi="Calisto MT"/>
          <w:noProof/>
          <w:sz w:val="28"/>
          <w:szCs w:val="28"/>
          <w:lang w:val="es-DO" w:eastAsia="es-DO"/>
        </w:rPr>
        <w:t>1</w:t>
      </w:r>
      <w:r>
        <w:rPr>
          <w:rFonts w:ascii="Calisto MT" w:hAnsi="Calisto MT"/>
          <w:noProof/>
          <w:sz w:val="28"/>
          <w:szCs w:val="28"/>
          <w:lang w:val="es-DO" w:eastAsia="es-DO"/>
        </w:rPr>
        <w:t xml:space="preserve"> de </w:t>
      </w:r>
      <w:r w:rsidR="009A23E2">
        <w:rPr>
          <w:rFonts w:ascii="Calisto MT" w:hAnsi="Calisto MT"/>
          <w:noProof/>
          <w:sz w:val="28"/>
          <w:szCs w:val="28"/>
          <w:lang w:val="es-DO" w:eastAsia="es-DO"/>
        </w:rPr>
        <w:t>Octubre</w:t>
      </w:r>
      <w:r>
        <w:rPr>
          <w:rFonts w:ascii="Calisto MT" w:hAnsi="Calisto MT"/>
          <w:noProof/>
          <w:sz w:val="28"/>
          <w:szCs w:val="28"/>
          <w:lang w:val="es-DO" w:eastAsia="es-DO"/>
        </w:rPr>
        <w:t xml:space="preserve"> del corriente año, es informacion autentica y correctamente validada.</w:t>
      </w:r>
    </w:p>
    <w:p w14:paraId="580F5E9F" w14:textId="77777777" w:rsidR="00715165" w:rsidRDefault="00715165" w:rsidP="00715165">
      <w:pPr>
        <w:pStyle w:val="Textoindependiente"/>
        <w:jc w:val="both"/>
        <w:rPr>
          <w:rFonts w:ascii="Calisto MT" w:hAnsi="Calisto MT"/>
          <w:noProof/>
          <w:sz w:val="28"/>
          <w:szCs w:val="28"/>
          <w:lang w:val="es-DO" w:eastAsia="es-DO"/>
        </w:rPr>
      </w:pPr>
    </w:p>
    <w:p w14:paraId="60ADE13C" w14:textId="18E9C782" w:rsidR="00715165" w:rsidRPr="00FD38C1" w:rsidRDefault="00715165" w:rsidP="00715165">
      <w:pPr>
        <w:pStyle w:val="Textoindependiente"/>
        <w:jc w:val="both"/>
        <w:rPr>
          <w:rFonts w:ascii="Calisto MT" w:hAnsi="Calisto MT"/>
          <w:noProof/>
          <w:sz w:val="28"/>
          <w:szCs w:val="28"/>
          <w:lang w:val="es-DO" w:eastAsia="es-DO"/>
        </w:rPr>
      </w:pPr>
      <w:r>
        <w:rPr>
          <w:rFonts w:ascii="Calisto MT" w:hAnsi="Calisto MT"/>
          <w:noProof/>
          <w:sz w:val="28"/>
          <w:szCs w:val="28"/>
          <w:lang w:val="es-DO" w:eastAsia="es-DO"/>
        </w:rPr>
        <w:t>Dado en San Ignacio de Sabaneta, Pr</w:t>
      </w:r>
      <w:r w:rsidR="00E16523">
        <w:rPr>
          <w:rFonts w:ascii="Calisto MT" w:hAnsi="Calisto MT"/>
          <w:noProof/>
          <w:sz w:val="28"/>
          <w:szCs w:val="28"/>
          <w:lang w:val="es-DO" w:eastAsia="es-DO"/>
        </w:rPr>
        <w:t>ovincia Santiago Rodriguez al dia</w:t>
      </w:r>
      <w:r>
        <w:rPr>
          <w:rFonts w:ascii="Calisto MT" w:hAnsi="Calisto MT"/>
          <w:noProof/>
          <w:sz w:val="28"/>
          <w:szCs w:val="28"/>
          <w:lang w:val="es-DO" w:eastAsia="es-DO"/>
        </w:rPr>
        <w:t xml:space="preserve"> </w:t>
      </w:r>
      <w:r w:rsidR="00751D88">
        <w:rPr>
          <w:rFonts w:ascii="Calisto MT" w:hAnsi="Calisto MT"/>
          <w:noProof/>
          <w:sz w:val="28"/>
          <w:szCs w:val="28"/>
          <w:lang w:val="es-DO" w:eastAsia="es-DO"/>
        </w:rPr>
        <w:t>Tres</w:t>
      </w:r>
      <w:r w:rsidR="000D5893">
        <w:rPr>
          <w:rFonts w:ascii="Calisto MT" w:hAnsi="Calisto MT"/>
          <w:noProof/>
          <w:sz w:val="28"/>
          <w:szCs w:val="28"/>
          <w:lang w:val="es-DO" w:eastAsia="es-DO"/>
        </w:rPr>
        <w:t xml:space="preserve"> (</w:t>
      </w:r>
      <w:r w:rsidR="00751D88">
        <w:rPr>
          <w:rFonts w:ascii="Calisto MT" w:hAnsi="Calisto MT"/>
          <w:noProof/>
          <w:sz w:val="28"/>
          <w:szCs w:val="28"/>
          <w:lang w:val="es-DO" w:eastAsia="es-DO"/>
        </w:rPr>
        <w:t>03</w:t>
      </w:r>
      <w:r w:rsidR="0058552E">
        <w:rPr>
          <w:rFonts w:ascii="Calisto MT" w:hAnsi="Calisto MT"/>
          <w:noProof/>
          <w:sz w:val="28"/>
          <w:szCs w:val="28"/>
          <w:lang w:val="es-DO" w:eastAsia="es-DO"/>
        </w:rPr>
        <w:t xml:space="preserve">) del mes de </w:t>
      </w:r>
      <w:r w:rsidR="00751D88">
        <w:rPr>
          <w:rFonts w:ascii="Calisto MT" w:hAnsi="Calisto MT"/>
          <w:noProof/>
          <w:sz w:val="28"/>
          <w:szCs w:val="28"/>
          <w:lang w:val="es-DO" w:eastAsia="es-DO"/>
        </w:rPr>
        <w:t>Noviembre</w:t>
      </w:r>
      <w:r>
        <w:rPr>
          <w:rFonts w:ascii="Calisto MT" w:hAnsi="Calisto MT"/>
          <w:noProof/>
          <w:sz w:val="28"/>
          <w:szCs w:val="28"/>
          <w:lang w:val="es-DO" w:eastAsia="es-DO"/>
        </w:rPr>
        <w:t xml:space="preserve"> del año dos mil veinticinco (2025).</w:t>
      </w:r>
    </w:p>
    <w:p w14:paraId="09A6B515" w14:textId="77777777" w:rsidR="00715165" w:rsidRPr="00B41C6C" w:rsidRDefault="00715165" w:rsidP="00715165">
      <w:pPr>
        <w:pStyle w:val="Textoindependiente"/>
        <w:rPr>
          <w:rFonts w:ascii="Times New Roman"/>
          <w:b/>
          <w:noProof/>
          <w:sz w:val="28"/>
          <w:szCs w:val="28"/>
          <w:lang w:val="es-DO" w:eastAsia="es-DO"/>
        </w:rPr>
      </w:pPr>
    </w:p>
    <w:p w14:paraId="5B7DAAE3" w14:textId="77777777" w:rsidR="00715165" w:rsidRPr="00B41C6C" w:rsidRDefault="00715165" w:rsidP="00715165">
      <w:pPr>
        <w:pStyle w:val="Textoindependiente"/>
        <w:rPr>
          <w:rFonts w:ascii="Times New Roman"/>
          <w:b/>
          <w:noProof/>
          <w:sz w:val="28"/>
          <w:szCs w:val="28"/>
          <w:lang w:val="es-DO" w:eastAsia="es-DO"/>
        </w:rPr>
      </w:pPr>
    </w:p>
    <w:p w14:paraId="7F11B282" w14:textId="77777777" w:rsidR="00715165" w:rsidRPr="00B41C6C" w:rsidRDefault="00715165" w:rsidP="00715165">
      <w:pPr>
        <w:pStyle w:val="Textoindependiente"/>
        <w:rPr>
          <w:rFonts w:ascii="Times New Roman"/>
          <w:b/>
          <w:noProof/>
          <w:sz w:val="28"/>
          <w:szCs w:val="28"/>
          <w:lang w:val="es-DO" w:eastAsia="es-DO"/>
        </w:rPr>
      </w:pPr>
    </w:p>
    <w:p w14:paraId="64FA2294" w14:textId="77777777" w:rsidR="00715165" w:rsidRDefault="00715165" w:rsidP="00715165">
      <w:pPr>
        <w:pStyle w:val="Textoindependiente"/>
        <w:rPr>
          <w:rFonts w:ascii="Times New Roman"/>
          <w:b/>
          <w:sz w:val="28"/>
          <w:szCs w:val="28"/>
        </w:rPr>
      </w:pPr>
      <w:bookmarkStart w:id="0" w:name="_GoBack"/>
      <w:bookmarkEnd w:id="0"/>
    </w:p>
    <w:p w14:paraId="6B0D839F" w14:textId="77777777" w:rsidR="00715165" w:rsidRDefault="00715165" w:rsidP="00715165">
      <w:pPr>
        <w:pStyle w:val="Textoindependiente"/>
        <w:rPr>
          <w:rFonts w:ascii="Times New Roman"/>
          <w:b/>
          <w:sz w:val="28"/>
          <w:szCs w:val="28"/>
        </w:rPr>
      </w:pPr>
    </w:p>
    <w:p w14:paraId="007F4E45" w14:textId="77777777" w:rsidR="00715165" w:rsidRDefault="00715165" w:rsidP="00715165">
      <w:pPr>
        <w:pStyle w:val="Textoindependiente"/>
        <w:rPr>
          <w:rFonts w:ascii="Times New Roman"/>
          <w:sz w:val="28"/>
          <w:szCs w:val="28"/>
        </w:rPr>
      </w:pPr>
      <w:r w:rsidRPr="00CE2622">
        <w:rPr>
          <w:rFonts w:ascii="Times New Roman"/>
          <w:sz w:val="28"/>
          <w:szCs w:val="28"/>
        </w:rPr>
        <w:t>Atentamente,</w:t>
      </w:r>
    </w:p>
    <w:p w14:paraId="2EEA68EF" w14:textId="77777777" w:rsidR="00715165" w:rsidRDefault="00715165" w:rsidP="00715165">
      <w:pPr>
        <w:pStyle w:val="Textoindependiente"/>
        <w:rPr>
          <w:rFonts w:ascii="Times New Roman"/>
          <w:sz w:val="28"/>
          <w:szCs w:val="28"/>
        </w:rPr>
      </w:pPr>
    </w:p>
    <w:p w14:paraId="71C877AF" w14:textId="77777777" w:rsidR="00715165" w:rsidRDefault="00715165" w:rsidP="00715165">
      <w:pPr>
        <w:pStyle w:val="Textoindependiente"/>
        <w:rPr>
          <w:rFonts w:ascii="Times New Roman"/>
          <w:sz w:val="28"/>
          <w:szCs w:val="28"/>
        </w:rPr>
      </w:pPr>
    </w:p>
    <w:p w14:paraId="32A45844" w14:textId="77777777" w:rsidR="00715165" w:rsidRDefault="00715165" w:rsidP="00715165">
      <w:pPr>
        <w:pStyle w:val="Textoindependiente"/>
        <w:rPr>
          <w:rFonts w:ascii="Times New Roman"/>
          <w:sz w:val="28"/>
          <w:szCs w:val="28"/>
        </w:rPr>
      </w:pPr>
    </w:p>
    <w:p w14:paraId="65DB0949" w14:textId="77777777" w:rsidR="00715165" w:rsidRDefault="00715165" w:rsidP="00715165">
      <w:pPr>
        <w:pStyle w:val="Textoindependiente"/>
        <w:rPr>
          <w:rFonts w:ascii="Times New Roman"/>
          <w:sz w:val="28"/>
          <w:szCs w:val="28"/>
        </w:rPr>
      </w:pPr>
    </w:p>
    <w:p w14:paraId="1F001488" w14:textId="77777777" w:rsidR="00715165" w:rsidRDefault="00715165" w:rsidP="00715165">
      <w:pPr>
        <w:pStyle w:val="Textoindependiente"/>
        <w:rPr>
          <w:rFonts w:ascii="Times New Roman"/>
          <w:sz w:val="28"/>
          <w:szCs w:val="28"/>
        </w:rPr>
      </w:pPr>
    </w:p>
    <w:p w14:paraId="6120652B" w14:textId="77777777" w:rsidR="00715165" w:rsidRDefault="00715165" w:rsidP="00715165">
      <w:pPr>
        <w:pStyle w:val="Textoindependiente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 xml:space="preserve">Licda. </w:t>
      </w:r>
      <w:r>
        <w:rPr>
          <w:rFonts w:ascii="Times New Roman"/>
          <w:sz w:val="28"/>
          <w:szCs w:val="28"/>
        </w:rPr>
        <w:t>Á</w:t>
      </w:r>
      <w:r>
        <w:rPr>
          <w:rFonts w:ascii="Times New Roman"/>
          <w:sz w:val="28"/>
          <w:szCs w:val="28"/>
        </w:rPr>
        <w:t>ngela P</w:t>
      </w:r>
      <w:r>
        <w:rPr>
          <w:rFonts w:ascii="Times New Roman"/>
          <w:sz w:val="28"/>
          <w:szCs w:val="28"/>
        </w:rPr>
        <w:t>é</w:t>
      </w:r>
      <w:r>
        <w:rPr>
          <w:rFonts w:ascii="Times New Roman"/>
          <w:sz w:val="28"/>
          <w:szCs w:val="28"/>
        </w:rPr>
        <w:t>rez</w:t>
      </w:r>
    </w:p>
    <w:p w14:paraId="32D61291" w14:textId="77777777" w:rsidR="00715165" w:rsidRPr="00CE2622" w:rsidRDefault="00715165" w:rsidP="00715165">
      <w:pPr>
        <w:pStyle w:val="Textoindependiente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Encargada de Recursos Humanos.</w:t>
      </w:r>
    </w:p>
    <w:p w14:paraId="1C8CEB45" w14:textId="3AAC552E" w:rsidR="00082CA0" w:rsidRPr="00B343FA" w:rsidRDefault="00082CA0" w:rsidP="00082CA0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es-ES"/>
        </w:rPr>
      </w:pPr>
    </w:p>
    <w:p w14:paraId="29F14AB5" w14:textId="67ACE4C0" w:rsidR="00082CA0" w:rsidRDefault="00082CA0" w:rsidP="00082CA0">
      <w:pPr>
        <w:widowControl/>
        <w:autoSpaceDE/>
        <w:autoSpaceDN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es-ES"/>
        </w:rPr>
      </w:pPr>
    </w:p>
    <w:p w14:paraId="66AC09F1" w14:textId="1B8FC7E9" w:rsidR="00082CA0" w:rsidRDefault="00082CA0" w:rsidP="00715165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es-ES"/>
        </w:rPr>
      </w:pPr>
    </w:p>
    <w:p w14:paraId="490BBDD4" w14:textId="59DBDF11" w:rsidR="00DF4991" w:rsidRDefault="00DF4991" w:rsidP="00A248AB">
      <w:pPr>
        <w:pStyle w:val="Textoindependiente"/>
        <w:tabs>
          <w:tab w:val="left" w:pos="4925"/>
          <w:tab w:val="left" w:pos="6546"/>
        </w:tabs>
        <w:spacing w:before="93"/>
        <w:rPr>
          <w:rFonts w:ascii="Times New Roman"/>
          <w:sz w:val="20"/>
        </w:rPr>
      </w:pPr>
    </w:p>
    <w:p w14:paraId="759C4DDD" w14:textId="24505019" w:rsidR="00DF4991" w:rsidRDefault="00DF4991" w:rsidP="00A248AB">
      <w:pPr>
        <w:pStyle w:val="Textoindependiente"/>
        <w:tabs>
          <w:tab w:val="left" w:pos="4925"/>
          <w:tab w:val="left" w:pos="6546"/>
        </w:tabs>
        <w:spacing w:before="93"/>
        <w:rPr>
          <w:rFonts w:ascii="Times New Roman"/>
          <w:sz w:val="20"/>
        </w:rPr>
      </w:pPr>
    </w:p>
    <w:p w14:paraId="0B5E5EEF" w14:textId="7E7B2D9B" w:rsidR="00DF4991" w:rsidRDefault="00DF4991" w:rsidP="00A248AB">
      <w:pPr>
        <w:pStyle w:val="Textoindependiente"/>
        <w:tabs>
          <w:tab w:val="left" w:pos="4925"/>
          <w:tab w:val="left" w:pos="6546"/>
        </w:tabs>
        <w:spacing w:before="93"/>
        <w:rPr>
          <w:rFonts w:ascii="Times New Roman"/>
          <w:sz w:val="20"/>
        </w:rPr>
      </w:pPr>
    </w:p>
    <w:p w14:paraId="29B21167" w14:textId="6799E73B" w:rsidR="006B166D" w:rsidRDefault="00767E35" w:rsidP="00A248AB">
      <w:pPr>
        <w:pStyle w:val="Textoindependiente"/>
        <w:tabs>
          <w:tab w:val="left" w:pos="4925"/>
          <w:tab w:val="left" w:pos="6546"/>
        </w:tabs>
        <w:spacing w:before="9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DO" w:eastAsia="es-DO"/>
        </w:rPr>
        <w:drawing>
          <wp:anchor distT="0" distB="0" distL="114300" distR="114300" simplePos="0" relativeHeight="487540736" behindDoc="0" locked="0" layoutInCell="1" allowOverlap="1" wp14:anchorId="22942EF9" wp14:editId="7E5D4E00">
            <wp:simplePos x="0" y="0"/>
            <wp:positionH relativeFrom="page">
              <wp:posOffset>6172200</wp:posOffset>
            </wp:positionH>
            <wp:positionV relativeFrom="margin">
              <wp:align>bottom</wp:align>
            </wp:positionV>
            <wp:extent cx="1524000" cy="1273810"/>
            <wp:effectExtent l="0" t="0" r="0" b="2540"/>
            <wp:wrapSquare wrapText="bothSides"/>
            <wp:docPr id="6" name="Imagen 6" descr="C:\Users\user25\Pictures\Captura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25\Pictures\Captura 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27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863FB65" w14:textId="30501AF8" w:rsidR="00DF4991" w:rsidRDefault="00DF4991" w:rsidP="00A248AB">
      <w:pPr>
        <w:pStyle w:val="Textoindependiente"/>
        <w:tabs>
          <w:tab w:val="left" w:pos="4925"/>
          <w:tab w:val="left" w:pos="6546"/>
        </w:tabs>
        <w:spacing w:before="93"/>
        <w:rPr>
          <w:rFonts w:ascii="Times New Roman"/>
          <w:sz w:val="20"/>
        </w:rPr>
      </w:pPr>
    </w:p>
    <w:p w14:paraId="7EAFF893" w14:textId="59E65647" w:rsidR="00DF4991" w:rsidRDefault="00DF4991" w:rsidP="00A248AB">
      <w:pPr>
        <w:pStyle w:val="Textoindependiente"/>
        <w:tabs>
          <w:tab w:val="left" w:pos="4925"/>
          <w:tab w:val="left" w:pos="6546"/>
        </w:tabs>
        <w:spacing w:before="93"/>
        <w:rPr>
          <w:rFonts w:ascii="Times New Roman"/>
          <w:sz w:val="20"/>
        </w:rPr>
      </w:pPr>
    </w:p>
    <w:p w14:paraId="682FA8F8" w14:textId="4E0EF273" w:rsidR="004725BC" w:rsidRDefault="00D96CD7">
      <w:pPr>
        <w:pStyle w:val="Textoindependiente"/>
        <w:tabs>
          <w:tab w:val="left" w:pos="4925"/>
          <w:tab w:val="left" w:pos="6546"/>
        </w:tabs>
        <w:spacing w:before="93"/>
        <w:ind w:left="127"/>
        <w:rPr>
          <w:color w:val="0099CC"/>
          <w:w w:val="90"/>
          <w:position w:val="1"/>
        </w:rPr>
      </w:pPr>
      <w:r>
        <w:rPr>
          <w:noProof/>
          <w:lang w:val="es-DO" w:eastAsia="es-DO"/>
        </w:rPr>
        <w:drawing>
          <wp:inline distT="0" distB="0" distL="0" distR="0" wp14:anchorId="3D5A82D2" wp14:editId="4E119100">
            <wp:extent cx="88150" cy="115265"/>
            <wp:effectExtent l="0" t="0" r="0" b="0"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50" cy="11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0"/>
          <w:position w:val="1"/>
          <w:sz w:val="20"/>
        </w:rPr>
        <w:t xml:space="preserve"> </w:t>
      </w:r>
      <w:r>
        <w:rPr>
          <w:color w:val="0099CC"/>
          <w:w w:val="90"/>
          <w:position w:val="1"/>
        </w:rPr>
        <w:t>C/</w:t>
      </w:r>
      <w:r w:rsidR="00BE6729">
        <w:rPr>
          <w:color w:val="0099CC"/>
          <w:w w:val="90"/>
          <w:position w:val="1"/>
        </w:rPr>
        <w:t>Alejandro Bueno Esq. Sánchez</w:t>
      </w:r>
      <w:r w:rsidR="00BE6729">
        <w:rPr>
          <w:color w:val="0099CC"/>
          <w:spacing w:val="-35"/>
          <w:w w:val="90"/>
          <w:position w:val="1"/>
        </w:rPr>
        <w:t xml:space="preserve"> </w:t>
      </w:r>
      <w:r>
        <w:rPr>
          <w:color w:val="0099CC"/>
          <w:w w:val="90"/>
          <w:position w:val="1"/>
        </w:rPr>
        <w:t>#</w:t>
      </w:r>
      <w:r>
        <w:rPr>
          <w:color w:val="0099CC"/>
          <w:spacing w:val="-35"/>
          <w:w w:val="90"/>
          <w:position w:val="1"/>
        </w:rPr>
        <w:t xml:space="preserve"> </w:t>
      </w:r>
      <w:r w:rsidR="00BE6729">
        <w:rPr>
          <w:color w:val="0099CC"/>
          <w:w w:val="90"/>
          <w:position w:val="1"/>
        </w:rPr>
        <w:t>191, Sabaneta, Santiago Rodríguez</w:t>
      </w:r>
      <w:r>
        <w:rPr>
          <w:color w:val="0099CC"/>
          <w:w w:val="90"/>
          <w:position w:val="1"/>
        </w:rPr>
        <w:t>.</w:t>
      </w:r>
      <w:r>
        <w:rPr>
          <w:color w:val="0099CC"/>
          <w:spacing w:val="-35"/>
          <w:w w:val="90"/>
          <w:position w:val="1"/>
        </w:rPr>
        <w:t xml:space="preserve"> </w:t>
      </w:r>
      <w:r>
        <w:rPr>
          <w:color w:val="0099CC"/>
          <w:w w:val="90"/>
          <w:position w:val="1"/>
        </w:rPr>
        <w:t>Rep.</w:t>
      </w:r>
      <w:r>
        <w:rPr>
          <w:color w:val="0099CC"/>
          <w:spacing w:val="-35"/>
          <w:w w:val="90"/>
          <w:position w:val="1"/>
        </w:rPr>
        <w:t xml:space="preserve"> </w:t>
      </w:r>
      <w:r>
        <w:rPr>
          <w:color w:val="0099CC"/>
          <w:w w:val="90"/>
          <w:position w:val="1"/>
        </w:rPr>
        <w:t>Dom.</w:t>
      </w:r>
    </w:p>
    <w:p w14:paraId="73D5E1D6" w14:textId="1EADE86C" w:rsidR="009822CB" w:rsidRPr="00BE6729" w:rsidRDefault="004725BC" w:rsidP="004725BC">
      <w:pPr>
        <w:pStyle w:val="Textoindependiente"/>
        <w:tabs>
          <w:tab w:val="left" w:pos="4925"/>
          <w:tab w:val="left" w:pos="6546"/>
        </w:tabs>
        <w:spacing w:before="93"/>
        <w:rPr>
          <w:color w:val="0099CC"/>
          <w:w w:val="90"/>
          <w:position w:val="1"/>
        </w:rPr>
      </w:pPr>
      <w:r>
        <w:rPr>
          <w:noProof/>
          <w:lang w:val="es-DO" w:eastAsia="es-DO"/>
        </w:rPr>
        <w:drawing>
          <wp:anchor distT="0" distB="0" distL="0" distR="0" simplePos="0" relativeHeight="487539712" behindDoc="1" locked="0" layoutInCell="1" allowOverlap="1" wp14:anchorId="2F410A41" wp14:editId="6D333208">
            <wp:simplePos x="0" y="0"/>
            <wp:positionH relativeFrom="page">
              <wp:posOffset>482600</wp:posOffset>
            </wp:positionH>
            <wp:positionV relativeFrom="paragraph">
              <wp:posOffset>0</wp:posOffset>
            </wp:positionV>
            <wp:extent cx="112204" cy="75730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204" cy="7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</w:t>
      </w:r>
      <w:r w:rsidRPr="004725BC">
        <w:t xml:space="preserve">   </w:t>
      </w:r>
      <w:r>
        <w:t xml:space="preserve">  </w:t>
      </w:r>
      <w:hyperlink r:id="rId9">
        <w:r w:rsidR="00160497">
          <w:rPr>
            <w:color w:val="0099CC"/>
            <w:position w:val="1"/>
          </w:rPr>
          <w:t>hospitalprov.stgordguez@gmail.com</w:t>
        </w:r>
      </w:hyperlink>
      <w:r w:rsidR="00160497">
        <w:t xml:space="preserve"> </w:t>
      </w:r>
      <w:r w:rsidR="00160497">
        <w:tab/>
      </w:r>
      <w:r w:rsidR="00D96CD7">
        <w:rPr>
          <w:noProof/>
          <w:color w:val="0099CC"/>
          <w:lang w:val="es-DO" w:eastAsia="es-DO"/>
        </w:rPr>
        <w:drawing>
          <wp:inline distT="0" distB="0" distL="0" distR="0" wp14:anchorId="07062655" wp14:editId="11F9427B">
            <wp:extent cx="112773" cy="110251"/>
            <wp:effectExtent l="0" t="0" r="0" b="0"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773" cy="110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96CD7">
        <w:rPr>
          <w:rFonts w:ascii="Times New Roman"/>
          <w:color w:val="0099CC"/>
          <w:spacing w:val="-2"/>
          <w:position w:val="1"/>
        </w:rPr>
        <w:t xml:space="preserve"> </w:t>
      </w:r>
      <w:r w:rsidR="00BE6729">
        <w:rPr>
          <w:color w:val="0099CC"/>
          <w:w w:val="90"/>
          <w:position w:val="1"/>
        </w:rPr>
        <w:t>809-580</w:t>
      </w:r>
      <w:r w:rsidR="00D96CD7">
        <w:rPr>
          <w:color w:val="0099CC"/>
          <w:w w:val="90"/>
          <w:position w:val="1"/>
        </w:rPr>
        <w:t>-</w:t>
      </w:r>
      <w:r w:rsidR="00BE6729">
        <w:rPr>
          <w:color w:val="0099CC"/>
          <w:w w:val="90"/>
          <w:position w:val="1"/>
        </w:rPr>
        <w:t xml:space="preserve">2577         </w:t>
      </w:r>
    </w:p>
    <w:sectPr w:rsidR="009822CB" w:rsidRPr="00BE6729" w:rsidSect="00DF4991">
      <w:type w:val="continuous"/>
      <w:pgSz w:w="12240" w:h="15840"/>
      <w:pgMar w:top="720" w:right="720" w:bottom="142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D24B2D"/>
    <w:multiLevelType w:val="hybridMultilevel"/>
    <w:tmpl w:val="E7486FBE"/>
    <w:lvl w:ilvl="0" w:tplc="D3A26968">
      <w:start w:val="1"/>
      <w:numFmt w:val="decimal"/>
      <w:lvlText w:val="%1."/>
      <w:lvlJc w:val="left"/>
      <w:pPr>
        <w:ind w:left="855" w:hanging="405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530" w:hanging="360"/>
      </w:pPr>
    </w:lvl>
    <w:lvl w:ilvl="2" w:tplc="1C0A001B" w:tentative="1">
      <w:start w:val="1"/>
      <w:numFmt w:val="lowerRoman"/>
      <w:lvlText w:val="%3."/>
      <w:lvlJc w:val="right"/>
      <w:pPr>
        <w:ind w:left="2250" w:hanging="180"/>
      </w:pPr>
    </w:lvl>
    <w:lvl w:ilvl="3" w:tplc="1C0A000F" w:tentative="1">
      <w:start w:val="1"/>
      <w:numFmt w:val="decimal"/>
      <w:lvlText w:val="%4."/>
      <w:lvlJc w:val="left"/>
      <w:pPr>
        <w:ind w:left="2970" w:hanging="360"/>
      </w:pPr>
    </w:lvl>
    <w:lvl w:ilvl="4" w:tplc="1C0A0019" w:tentative="1">
      <w:start w:val="1"/>
      <w:numFmt w:val="lowerLetter"/>
      <w:lvlText w:val="%5."/>
      <w:lvlJc w:val="left"/>
      <w:pPr>
        <w:ind w:left="3690" w:hanging="360"/>
      </w:pPr>
    </w:lvl>
    <w:lvl w:ilvl="5" w:tplc="1C0A001B" w:tentative="1">
      <w:start w:val="1"/>
      <w:numFmt w:val="lowerRoman"/>
      <w:lvlText w:val="%6."/>
      <w:lvlJc w:val="right"/>
      <w:pPr>
        <w:ind w:left="4410" w:hanging="180"/>
      </w:pPr>
    </w:lvl>
    <w:lvl w:ilvl="6" w:tplc="1C0A000F" w:tentative="1">
      <w:start w:val="1"/>
      <w:numFmt w:val="decimal"/>
      <w:lvlText w:val="%7."/>
      <w:lvlJc w:val="left"/>
      <w:pPr>
        <w:ind w:left="5130" w:hanging="360"/>
      </w:pPr>
    </w:lvl>
    <w:lvl w:ilvl="7" w:tplc="1C0A0019" w:tentative="1">
      <w:start w:val="1"/>
      <w:numFmt w:val="lowerLetter"/>
      <w:lvlText w:val="%8."/>
      <w:lvlJc w:val="left"/>
      <w:pPr>
        <w:ind w:left="5850" w:hanging="360"/>
      </w:pPr>
    </w:lvl>
    <w:lvl w:ilvl="8" w:tplc="1C0A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608A5781"/>
    <w:multiLevelType w:val="hybridMultilevel"/>
    <w:tmpl w:val="4AB21DA4"/>
    <w:lvl w:ilvl="0" w:tplc="06B23B60">
      <w:start w:val="1"/>
      <w:numFmt w:val="bullet"/>
      <w:lvlText w:val="-"/>
      <w:lvlJc w:val="left"/>
      <w:pPr>
        <w:ind w:left="720" w:hanging="360"/>
      </w:pPr>
      <w:rPr>
        <w:rFonts w:ascii="Rockwell" w:eastAsia="Times New Roman" w:hAnsi="Rockwell" w:cs="Open Sans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987B15"/>
    <w:multiLevelType w:val="hybridMultilevel"/>
    <w:tmpl w:val="2E4C9EA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2CB"/>
    <w:rsid w:val="0001629D"/>
    <w:rsid w:val="00024D9E"/>
    <w:rsid w:val="00052443"/>
    <w:rsid w:val="00082CA0"/>
    <w:rsid w:val="000D15E0"/>
    <w:rsid w:val="000D5893"/>
    <w:rsid w:val="00103131"/>
    <w:rsid w:val="00107B21"/>
    <w:rsid w:val="0011475D"/>
    <w:rsid w:val="00160497"/>
    <w:rsid w:val="00165060"/>
    <w:rsid w:val="00171921"/>
    <w:rsid w:val="0018290F"/>
    <w:rsid w:val="00182AFF"/>
    <w:rsid w:val="001B6E68"/>
    <w:rsid w:val="001C2250"/>
    <w:rsid w:val="001C36E3"/>
    <w:rsid w:val="001D4F6A"/>
    <w:rsid w:val="001F118C"/>
    <w:rsid w:val="001F366B"/>
    <w:rsid w:val="00225588"/>
    <w:rsid w:val="00294D65"/>
    <w:rsid w:val="002B5E05"/>
    <w:rsid w:val="002E4583"/>
    <w:rsid w:val="002F4F7A"/>
    <w:rsid w:val="00370AE6"/>
    <w:rsid w:val="003955BF"/>
    <w:rsid w:val="003C1634"/>
    <w:rsid w:val="004725BC"/>
    <w:rsid w:val="0048075D"/>
    <w:rsid w:val="004F71D5"/>
    <w:rsid w:val="005052EF"/>
    <w:rsid w:val="00580C49"/>
    <w:rsid w:val="0058552E"/>
    <w:rsid w:val="00592E1C"/>
    <w:rsid w:val="005A2EC6"/>
    <w:rsid w:val="0060600D"/>
    <w:rsid w:val="0062612D"/>
    <w:rsid w:val="00626E05"/>
    <w:rsid w:val="00691DF9"/>
    <w:rsid w:val="006925D2"/>
    <w:rsid w:val="00697C9F"/>
    <w:rsid w:val="006B166D"/>
    <w:rsid w:val="00715165"/>
    <w:rsid w:val="00720745"/>
    <w:rsid w:val="00743995"/>
    <w:rsid w:val="00751D88"/>
    <w:rsid w:val="007638EF"/>
    <w:rsid w:val="00767E35"/>
    <w:rsid w:val="007B0AC2"/>
    <w:rsid w:val="007D40F8"/>
    <w:rsid w:val="00836F66"/>
    <w:rsid w:val="00895DB4"/>
    <w:rsid w:val="0090680B"/>
    <w:rsid w:val="009822CB"/>
    <w:rsid w:val="009A23E2"/>
    <w:rsid w:val="00A0015A"/>
    <w:rsid w:val="00A06654"/>
    <w:rsid w:val="00A16614"/>
    <w:rsid w:val="00A248AB"/>
    <w:rsid w:val="00A94D8C"/>
    <w:rsid w:val="00B256DA"/>
    <w:rsid w:val="00B9450E"/>
    <w:rsid w:val="00BE4B46"/>
    <w:rsid w:val="00BE6729"/>
    <w:rsid w:val="00C75235"/>
    <w:rsid w:val="00D006F2"/>
    <w:rsid w:val="00D34416"/>
    <w:rsid w:val="00D96CD7"/>
    <w:rsid w:val="00DA40CB"/>
    <w:rsid w:val="00DD7ED2"/>
    <w:rsid w:val="00DF4991"/>
    <w:rsid w:val="00E01A88"/>
    <w:rsid w:val="00E03FD6"/>
    <w:rsid w:val="00E04ACA"/>
    <w:rsid w:val="00E16523"/>
    <w:rsid w:val="00E3469D"/>
    <w:rsid w:val="00E41247"/>
    <w:rsid w:val="00E56C1A"/>
    <w:rsid w:val="00E629F0"/>
    <w:rsid w:val="00EA25FF"/>
    <w:rsid w:val="00F03A51"/>
    <w:rsid w:val="00F22585"/>
    <w:rsid w:val="00F4054B"/>
    <w:rsid w:val="00F618F0"/>
    <w:rsid w:val="00F86168"/>
    <w:rsid w:val="00F979E3"/>
    <w:rsid w:val="00FA176E"/>
    <w:rsid w:val="00FC69AB"/>
    <w:rsid w:val="00FC7B38"/>
    <w:rsid w:val="00FD15D6"/>
    <w:rsid w:val="00FF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395714F"/>
  <w15:docId w15:val="{30A39F2F-1412-4CF1-837C-5971E0A83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822CB"/>
    <w:rPr>
      <w:rFonts w:ascii="Verdana" w:eastAsia="Verdana" w:hAnsi="Verdana" w:cs="Verdan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822C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9822CB"/>
    <w:rPr>
      <w:sz w:val="16"/>
      <w:szCs w:val="16"/>
    </w:rPr>
  </w:style>
  <w:style w:type="paragraph" w:styleId="Puesto">
    <w:name w:val="Title"/>
    <w:basedOn w:val="Normal"/>
    <w:uiPriority w:val="1"/>
    <w:qFormat/>
    <w:rsid w:val="009822CB"/>
    <w:pPr>
      <w:ind w:left="114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34"/>
    <w:qFormat/>
    <w:rsid w:val="009822CB"/>
  </w:style>
  <w:style w:type="paragraph" w:customStyle="1" w:styleId="TableParagraph">
    <w:name w:val="Table Paragraph"/>
    <w:basedOn w:val="Normal"/>
    <w:uiPriority w:val="1"/>
    <w:qFormat/>
    <w:rsid w:val="009822CB"/>
  </w:style>
  <w:style w:type="paragraph" w:styleId="Textodeglobo">
    <w:name w:val="Balloon Text"/>
    <w:basedOn w:val="Normal"/>
    <w:link w:val="TextodegloboCar"/>
    <w:uiPriority w:val="99"/>
    <w:semiHidden/>
    <w:unhideWhenUsed/>
    <w:rsid w:val="00BE672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6729"/>
    <w:rPr>
      <w:rFonts w:ascii="Tahoma" w:eastAsia="Verdana" w:hAnsi="Tahoma" w:cs="Tahoma"/>
      <w:sz w:val="16"/>
      <w:szCs w:val="16"/>
      <w:lang w:val="es-ES"/>
    </w:rPr>
  </w:style>
  <w:style w:type="character" w:styleId="Hipervnculo">
    <w:name w:val="Hyperlink"/>
    <w:basedOn w:val="Fuentedeprrafopredeter"/>
    <w:uiPriority w:val="99"/>
    <w:unhideWhenUsed/>
    <w:rsid w:val="00BE6729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60600D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767E35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DO" w:eastAsia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50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3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hyperlink" Target="mailto:cpnmatahambre@sns.gob.d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 - CIBAO CENTRAL - Hospital</vt:lpstr>
    </vt:vector>
  </TitlesOfParts>
  <Company/>
  <LinksUpToDate>false</LinksUpToDate>
  <CharactersWithSpaces>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 - CIBAO CENTRAL - Hospital</dc:title>
  <dc:creator>Administrador</dc:creator>
  <cp:lastModifiedBy>Cuenta Microsoft</cp:lastModifiedBy>
  <cp:revision>3</cp:revision>
  <cp:lastPrinted>2025-11-03T15:44:00Z</cp:lastPrinted>
  <dcterms:created xsi:type="dcterms:W3CDTF">2025-10-27T17:45:00Z</dcterms:created>
  <dcterms:modified xsi:type="dcterms:W3CDTF">2025-11-03T15:51:00Z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2021-01-18T00:00:00Z</vt:filetime>
  </property>
  <property fmtid="{D5CDD505-2E9C-101B-9397-08002B2CF9AE}" pid="3" name="Creator">
    <vt:lpwstr>Adobe Illustrator 24.0 (Windows)</vt:lpwstr>
  </property>
  <property fmtid="{D5CDD505-2E9C-101B-9397-08002B2CF9AE}" pid="4" name="LastSaved">
    <vt:filetime>2021-06-28T00:00:00Z</vt:filetime>
  </property>
</Properties>
</file>