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09E957" w14:textId="1E3217D2" w:rsidR="00E41247" w:rsidRDefault="00EE4294" w:rsidP="003C1634">
      <w:pPr>
        <w:pStyle w:val="Puesto"/>
        <w:ind w:left="0"/>
        <w:jc w:val="center"/>
        <w:rPr>
          <w:b/>
          <w:spacing w:val="66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487542784" behindDoc="0" locked="0" layoutInCell="1" allowOverlap="1" wp14:anchorId="71063DD0" wp14:editId="66F25AD1">
                <wp:simplePos x="0" y="0"/>
                <wp:positionH relativeFrom="page">
                  <wp:align>right</wp:align>
                </wp:positionH>
                <wp:positionV relativeFrom="page">
                  <wp:posOffset>235548</wp:posOffset>
                </wp:positionV>
                <wp:extent cx="2741295" cy="3504565"/>
                <wp:effectExtent l="0" t="0" r="1905" b="635"/>
                <wp:wrapNone/>
                <wp:docPr id="10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1295" cy="3504565"/>
                        </a:xfrm>
                        <a:custGeom>
                          <a:avLst/>
                          <a:gdLst>
                            <a:gd name="T0" fmla="+- 0 10682 7923"/>
                            <a:gd name="T1" fmla="*/ T0 w 4317"/>
                            <a:gd name="T2" fmla="+- 0 3003 3003"/>
                            <a:gd name="T3" fmla="*/ 3003 h 5519"/>
                            <a:gd name="T4" fmla="+- 0 10531 7923"/>
                            <a:gd name="T5" fmla="*/ T4 w 4317"/>
                            <a:gd name="T6" fmla="+- 0 3007 3003"/>
                            <a:gd name="T7" fmla="*/ 3007 h 5519"/>
                            <a:gd name="T8" fmla="+- 0 10382 7923"/>
                            <a:gd name="T9" fmla="*/ T8 w 4317"/>
                            <a:gd name="T10" fmla="+- 0 3019 3003"/>
                            <a:gd name="T11" fmla="*/ 3019 h 5519"/>
                            <a:gd name="T12" fmla="+- 0 10235 7923"/>
                            <a:gd name="T13" fmla="*/ T12 w 4317"/>
                            <a:gd name="T14" fmla="+- 0 3039 3003"/>
                            <a:gd name="T15" fmla="*/ 3039 h 5519"/>
                            <a:gd name="T16" fmla="+- 0 10090 7923"/>
                            <a:gd name="T17" fmla="*/ T16 w 4317"/>
                            <a:gd name="T18" fmla="+- 0 3066 3003"/>
                            <a:gd name="T19" fmla="*/ 3066 h 5519"/>
                            <a:gd name="T20" fmla="+- 0 9949 7923"/>
                            <a:gd name="T21" fmla="*/ T20 w 4317"/>
                            <a:gd name="T22" fmla="+- 0 3101 3003"/>
                            <a:gd name="T23" fmla="*/ 3101 h 5519"/>
                            <a:gd name="T24" fmla="+- 0 9810 7923"/>
                            <a:gd name="T25" fmla="*/ T24 w 4317"/>
                            <a:gd name="T26" fmla="+- 0 3143 3003"/>
                            <a:gd name="T27" fmla="*/ 3143 h 5519"/>
                            <a:gd name="T28" fmla="+- 0 9675 7923"/>
                            <a:gd name="T29" fmla="*/ T28 w 4317"/>
                            <a:gd name="T30" fmla="+- 0 3192 3003"/>
                            <a:gd name="T31" fmla="*/ 3192 h 5519"/>
                            <a:gd name="T32" fmla="+- 0 9543 7923"/>
                            <a:gd name="T33" fmla="*/ T32 w 4317"/>
                            <a:gd name="T34" fmla="+- 0 3248 3003"/>
                            <a:gd name="T35" fmla="*/ 3248 h 5519"/>
                            <a:gd name="T36" fmla="+- 0 9414 7923"/>
                            <a:gd name="T37" fmla="*/ T36 w 4317"/>
                            <a:gd name="T38" fmla="+- 0 3311 3003"/>
                            <a:gd name="T39" fmla="*/ 3311 h 5519"/>
                            <a:gd name="T40" fmla="+- 0 9290 7923"/>
                            <a:gd name="T41" fmla="*/ T40 w 4317"/>
                            <a:gd name="T42" fmla="+- 0 3379 3003"/>
                            <a:gd name="T43" fmla="*/ 3379 h 5519"/>
                            <a:gd name="T44" fmla="+- 0 9169 7923"/>
                            <a:gd name="T45" fmla="*/ T44 w 4317"/>
                            <a:gd name="T46" fmla="+- 0 3454 3003"/>
                            <a:gd name="T47" fmla="*/ 3454 h 5519"/>
                            <a:gd name="T48" fmla="+- 0 9053 7923"/>
                            <a:gd name="T49" fmla="*/ T48 w 4317"/>
                            <a:gd name="T50" fmla="+- 0 3535 3003"/>
                            <a:gd name="T51" fmla="*/ 3535 h 5519"/>
                            <a:gd name="T52" fmla="+- 0 8941 7923"/>
                            <a:gd name="T53" fmla="*/ T52 w 4317"/>
                            <a:gd name="T54" fmla="+- 0 3621 3003"/>
                            <a:gd name="T55" fmla="*/ 3621 h 5519"/>
                            <a:gd name="T56" fmla="+- 0 8834 7923"/>
                            <a:gd name="T57" fmla="*/ T56 w 4317"/>
                            <a:gd name="T58" fmla="+- 0 3713 3003"/>
                            <a:gd name="T59" fmla="*/ 3713 h 5519"/>
                            <a:gd name="T60" fmla="+- 0 8731 7923"/>
                            <a:gd name="T61" fmla="*/ T60 w 4317"/>
                            <a:gd name="T62" fmla="+- 0 3811 3003"/>
                            <a:gd name="T63" fmla="*/ 3811 h 5519"/>
                            <a:gd name="T64" fmla="+- 0 8634 7923"/>
                            <a:gd name="T65" fmla="*/ T64 w 4317"/>
                            <a:gd name="T66" fmla="+- 0 3913 3003"/>
                            <a:gd name="T67" fmla="*/ 3913 h 5519"/>
                            <a:gd name="T68" fmla="+- 0 8542 7923"/>
                            <a:gd name="T69" fmla="*/ T68 w 4317"/>
                            <a:gd name="T70" fmla="+- 0 4020 3003"/>
                            <a:gd name="T71" fmla="*/ 4020 h 5519"/>
                            <a:gd name="T72" fmla="+- 0 8456 7923"/>
                            <a:gd name="T73" fmla="*/ T72 w 4317"/>
                            <a:gd name="T74" fmla="+- 0 4132 3003"/>
                            <a:gd name="T75" fmla="*/ 4132 h 5519"/>
                            <a:gd name="T76" fmla="+- 0 8375 7923"/>
                            <a:gd name="T77" fmla="*/ T76 w 4317"/>
                            <a:gd name="T78" fmla="+- 0 4249 3003"/>
                            <a:gd name="T79" fmla="*/ 4249 h 5519"/>
                            <a:gd name="T80" fmla="+- 0 8300 7923"/>
                            <a:gd name="T81" fmla="*/ T80 w 4317"/>
                            <a:gd name="T82" fmla="+- 0 4369 3003"/>
                            <a:gd name="T83" fmla="*/ 4369 h 5519"/>
                            <a:gd name="T84" fmla="+- 0 8231 7923"/>
                            <a:gd name="T85" fmla="*/ T84 w 4317"/>
                            <a:gd name="T86" fmla="+- 0 4494 3003"/>
                            <a:gd name="T87" fmla="*/ 4494 h 5519"/>
                            <a:gd name="T88" fmla="+- 0 8169 7923"/>
                            <a:gd name="T89" fmla="*/ T88 w 4317"/>
                            <a:gd name="T90" fmla="+- 0 4622 3003"/>
                            <a:gd name="T91" fmla="*/ 4622 h 5519"/>
                            <a:gd name="T92" fmla="+- 0 8113 7923"/>
                            <a:gd name="T93" fmla="*/ T92 w 4317"/>
                            <a:gd name="T94" fmla="+- 0 4754 3003"/>
                            <a:gd name="T95" fmla="*/ 4754 h 5519"/>
                            <a:gd name="T96" fmla="+- 0 8064 7923"/>
                            <a:gd name="T97" fmla="*/ T96 w 4317"/>
                            <a:gd name="T98" fmla="+- 0 4890 3003"/>
                            <a:gd name="T99" fmla="*/ 4890 h 5519"/>
                            <a:gd name="T100" fmla="+- 0 8022 7923"/>
                            <a:gd name="T101" fmla="*/ T100 w 4317"/>
                            <a:gd name="T102" fmla="+- 0 5028 3003"/>
                            <a:gd name="T103" fmla="*/ 5028 h 5519"/>
                            <a:gd name="T104" fmla="+- 0 7987 7923"/>
                            <a:gd name="T105" fmla="*/ T104 w 4317"/>
                            <a:gd name="T106" fmla="+- 0 5170 3003"/>
                            <a:gd name="T107" fmla="*/ 5170 h 5519"/>
                            <a:gd name="T108" fmla="+- 0 7959 7923"/>
                            <a:gd name="T109" fmla="*/ T108 w 4317"/>
                            <a:gd name="T110" fmla="+- 0 5314 3003"/>
                            <a:gd name="T111" fmla="*/ 5314 h 5519"/>
                            <a:gd name="T112" fmla="+- 0 7939 7923"/>
                            <a:gd name="T113" fmla="*/ T112 w 4317"/>
                            <a:gd name="T114" fmla="+- 0 5461 3003"/>
                            <a:gd name="T115" fmla="*/ 5461 h 5519"/>
                            <a:gd name="T116" fmla="+- 0 7927 7923"/>
                            <a:gd name="T117" fmla="*/ T116 w 4317"/>
                            <a:gd name="T118" fmla="+- 0 5610 3003"/>
                            <a:gd name="T119" fmla="*/ 5610 h 5519"/>
                            <a:gd name="T120" fmla="+- 0 7923 7923"/>
                            <a:gd name="T121" fmla="*/ T120 w 4317"/>
                            <a:gd name="T122" fmla="+- 0 5762 3003"/>
                            <a:gd name="T123" fmla="*/ 5762 h 5519"/>
                            <a:gd name="T124" fmla="+- 0 7927 7923"/>
                            <a:gd name="T125" fmla="*/ T124 w 4317"/>
                            <a:gd name="T126" fmla="+- 0 5913 3003"/>
                            <a:gd name="T127" fmla="*/ 5913 h 5519"/>
                            <a:gd name="T128" fmla="+- 0 7939 7923"/>
                            <a:gd name="T129" fmla="*/ T128 w 4317"/>
                            <a:gd name="T130" fmla="+- 0 6062 3003"/>
                            <a:gd name="T131" fmla="*/ 6062 h 5519"/>
                            <a:gd name="T132" fmla="+- 0 7959 7923"/>
                            <a:gd name="T133" fmla="*/ T132 w 4317"/>
                            <a:gd name="T134" fmla="+- 0 6209 3003"/>
                            <a:gd name="T135" fmla="*/ 6209 h 5519"/>
                            <a:gd name="T136" fmla="+- 0 7987 7923"/>
                            <a:gd name="T137" fmla="*/ T136 w 4317"/>
                            <a:gd name="T138" fmla="+- 0 6354 3003"/>
                            <a:gd name="T139" fmla="*/ 6354 h 5519"/>
                            <a:gd name="T140" fmla="+- 0 8022 7923"/>
                            <a:gd name="T141" fmla="*/ T140 w 4317"/>
                            <a:gd name="T142" fmla="+- 0 6495 3003"/>
                            <a:gd name="T143" fmla="*/ 6495 h 5519"/>
                            <a:gd name="T144" fmla="+- 0 8064 7923"/>
                            <a:gd name="T145" fmla="*/ T144 w 4317"/>
                            <a:gd name="T146" fmla="+- 0 6634 3003"/>
                            <a:gd name="T147" fmla="*/ 6634 h 5519"/>
                            <a:gd name="T148" fmla="+- 0 8113 7923"/>
                            <a:gd name="T149" fmla="*/ T148 w 4317"/>
                            <a:gd name="T150" fmla="+- 0 6769 3003"/>
                            <a:gd name="T151" fmla="*/ 6769 h 5519"/>
                            <a:gd name="T152" fmla="+- 0 8169 7923"/>
                            <a:gd name="T153" fmla="*/ T152 w 4317"/>
                            <a:gd name="T154" fmla="+- 0 6901 3003"/>
                            <a:gd name="T155" fmla="*/ 6901 h 5519"/>
                            <a:gd name="T156" fmla="+- 0 8231 7923"/>
                            <a:gd name="T157" fmla="*/ T156 w 4317"/>
                            <a:gd name="T158" fmla="+- 0 7030 3003"/>
                            <a:gd name="T159" fmla="*/ 7030 h 5519"/>
                            <a:gd name="T160" fmla="+- 0 8300 7923"/>
                            <a:gd name="T161" fmla="*/ T160 w 4317"/>
                            <a:gd name="T162" fmla="+- 0 7154 3003"/>
                            <a:gd name="T163" fmla="*/ 7154 h 5519"/>
                            <a:gd name="T164" fmla="+- 0 8375 7923"/>
                            <a:gd name="T165" fmla="*/ T164 w 4317"/>
                            <a:gd name="T166" fmla="+- 0 7275 3003"/>
                            <a:gd name="T167" fmla="*/ 7275 h 5519"/>
                            <a:gd name="T168" fmla="+- 0 8456 7923"/>
                            <a:gd name="T169" fmla="*/ T168 w 4317"/>
                            <a:gd name="T170" fmla="+- 0 7391 3003"/>
                            <a:gd name="T171" fmla="*/ 7391 h 5519"/>
                            <a:gd name="T172" fmla="+- 0 8542 7923"/>
                            <a:gd name="T173" fmla="*/ T172 w 4317"/>
                            <a:gd name="T174" fmla="+- 0 7503 3003"/>
                            <a:gd name="T175" fmla="*/ 7503 h 5519"/>
                            <a:gd name="T176" fmla="+- 0 8634 7923"/>
                            <a:gd name="T177" fmla="*/ T176 w 4317"/>
                            <a:gd name="T178" fmla="+- 0 7610 3003"/>
                            <a:gd name="T179" fmla="*/ 7610 h 5519"/>
                            <a:gd name="T180" fmla="+- 0 8731 7923"/>
                            <a:gd name="T181" fmla="*/ T180 w 4317"/>
                            <a:gd name="T182" fmla="+- 0 7713 3003"/>
                            <a:gd name="T183" fmla="*/ 7713 h 5519"/>
                            <a:gd name="T184" fmla="+- 0 8834 7923"/>
                            <a:gd name="T185" fmla="*/ T184 w 4317"/>
                            <a:gd name="T186" fmla="+- 0 7810 3003"/>
                            <a:gd name="T187" fmla="*/ 7810 h 5519"/>
                            <a:gd name="T188" fmla="+- 0 8941 7923"/>
                            <a:gd name="T189" fmla="*/ T188 w 4317"/>
                            <a:gd name="T190" fmla="+- 0 7902 3003"/>
                            <a:gd name="T191" fmla="*/ 7902 h 5519"/>
                            <a:gd name="T192" fmla="+- 0 9053 7923"/>
                            <a:gd name="T193" fmla="*/ T192 w 4317"/>
                            <a:gd name="T194" fmla="+- 0 7988 3003"/>
                            <a:gd name="T195" fmla="*/ 7988 h 5519"/>
                            <a:gd name="T196" fmla="+- 0 9169 7923"/>
                            <a:gd name="T197" fmla="*/ T196 w 4317"/>
                            <a:gd name="T198" fmla="+- 0 8069 3003"/>
                            <a:gd name="T199" fmla="*/ 8069 h 5519"/>
                            <a:gd name="T200" fmla="+- 0 9290 7923"/>
                            <a:gd name="T201" fmla="*/ T200 w 4317"/>
                            <a:gd name="T202" fmla="+- 0 8144 3003"/>
                            <a:gd name="T203" fmla="*/ 8144 h 5519"/>
                            <a:gd name="T204" fmla="+- 0 9414 7923"/>
                            <a:gd name="T205" fmla="*/ T204 w 4317"/>
                            <a:gd name="T206" fmla="+- 0 8213 3003"/>
                            <a:gd name="T207" fmla="*/ 8213 h 5519"/>
                            <a:gd name="T208" fmla="+- 0 9543 7923"/>
                            <a:gd name="T209" fmla="*/ T208 w 4317"/>
                            <a:gd name="T210" fmla="+- 0 8275 3003"/>
                            <a:gd name="T211" fmla="*/ 8275 h 5519"/>
                            <a:gd name="T212" fmla="+- 0 9675 7923"/>
                            <a:gd name="T213" fmla="*/ T212 w 4317"/>
                            <a:gd name="T214" fmla="+- 0 8331 3003"/>
                            <a:gd name="T215" fmla="*/ 8331 h 5519"/>
                            <a:gd name="T216" fmla="+- 0 9810 7923"/>
                            <a:gd name="T217" fmla="*/ T216 w 4317"/>
                            <a:gd name="T218" fmla="+- 0 8380 3003"/>
                            <a:gd name="T219" fmla="*/ 8380 h 5519"/>
                            <a:gd name="T220" fmla="+- 0 9949 7923"/>
                            <a:gd name="T221" fmla="*/ T220 w 4317"/>
                            <a:gd name="T222" fmla="+- 0 8422 3003"/>
                            <a:gd name="T223" fmla="*/ 8422 h 5519"/>
                            <a:gd name="T224" fmla="+- 0 10090 7923"/>
                            <a:gd name="T225" fmla="*/ T224 w 4317"/>
                            <a:gd name="T226" fmla="+- 0 8457 3003"/>
                            <a:gd name="T227" fmla="*/ 8457 h 5519"/>
                            <a:gd name="T228" fmla="+- 0 10235 7923"/>
                            <a:gd name="T229" fmla="*/ T228 w 4317"/>
                            <a:gd name="T230" fmla="+- 0 8485 3003"/>
                            <a:gd name="T231" fmla="*/ 8485 h 5519"/>
                            <a:gd name="T232" fmla="+- 0 10382 7923"/>
                            <a:gd name="T233" fmla="*/ T232 w 4317"/>
                            <a:gd name="T234" fmla="+- 0 8504 3003"/>
                            <a:gd name="T235" fmla="*/ 8504 h 5519"/>
                            <a:gd name="T236" fmla="+- 0 10531 7923"/>
                            <a:gd name="T237" fmla="*/ T236 w 4317"/>
                            <a:gd name="T238" fmla="+- 0 8517 3003"/>
                            <a:gd name="T239" fmla="*/ 8517 h 5519"/>
                            <a:gd name="T240" fmla="+- 0 10682 7923"/>
                            <a:gd name="T241" fmla="*/ T240 w 4317"/>
                            <a:gd name="T242" fmla="+- 0 8521 3003"/>
                            <a:gd name="T243" fmla="*/ 8521 h 5519"/>
                            <a:gd name="T244" fmla="+- 0 12240 7923"/>
                            <a:gd name="T245" fmla="*/ T244 w 4317"/>
                            <a:gd name="T246" fmla="+- 0 3003 3003"/>
                            <a:gd name="T247" fmla="*/ 3003 h 551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4317" h="5519">
                              <a:moveTo>
                                <a:pt x="4317" y="0"/>
                              </a:moveTo>
                              <a:lnTo>
                                <a:pt x="2759" y="0"/>
                              </a:lnTo>
                              <a:lnTo>
                                <a:pt x="2683" y="1"/>
                              </a:lnTo>
                              <a:lnTo>
                                <a:pt x="2608" y="4"/>
                              </a:lnTo>
                              <a:lnTo>
                                <a:pt x="2533" y="9"/>
                              </a:lnTo>
                              <a:lnTo>
                                <a:pt x="2459" y="16"/>
                              </a:lnTo>
                              <a:lnTo>
                                <a:pt x="2385" y="25"/>
                              </a:lnTo>
                              <a:lnTo>
                                <a:pt x="2312" y="36"/>
                              </a:lnTo>
                              <a:lnTo>
                                <a:pt x="2239" y="49"/>
                              </a:lnTo>
                              <a:lnTo>
                                <a:pt x="2167" y="63"/>
                              </a:lnTo>
                              <a:lnTo>
                                <a:pt x="2096" y="80"/>
                              </a:lnTo>
                              <a:lnTo>
                                <a:pt x="2026" y="98"/>
                              </a:lnTo>
                              <a:lnTo>
                                <a:pt x="1956" y="118"/>
                              </a:lnTo>
                              <a:lnTo>
                                <a:pt x="1887" y="140"/>
                              </a:lnTo>
                              <a:lnTo>
                                <a:pt x="1819" y="164"/>
                              </a:lnTo>
                              <a:lnTo>
                                <a:pt x="1752" y="189"/>
                              </a:lnTo>
                              <a:lnTo>
                                <a:pt x="1685" y="216"/>
                              </a:lnTo>
                              <a:lnTo>
                                <a:pt x="1620" y="245"/>
                              </a:lnTo>
                              <a:lnTo>
                                <a:pt x="1555" y="276"/>
                              </a:lnTo>
                              <a:lnTo>
                                <a:pt x="1491" y="308"/>
                              </a:lnTo>
                              <a:lnTo>
                                <a:pt x="1429" y="341"/>
                              </a:lnTo>
                              <a:lnTo>
                                <a:pt x="1367" y="376"/>
                              </a:lnTo>
                              <a:lnTo>
                                <a:pt x="1306" y="413"/>
                              </a:lnTo>
                              <a:lnTo>
                                <a:pt x="1246" y="451"/>
                              </a:lnTo>
                              <a:lnTo>
                                <a:pt x="1187" y="491"/>
                              </a:lnTo>
                              <a:lnTo>
                                <a:pt x="1130" y="532"/>
                              </a:lnTo>
                              <a:lnTo>
                                <a:pt x="1073" y="574"/>
                              </a:lnTo>
                              <a:lnTo>
                                <a:pt x="1018" y="618"/>
                              </a:lnTo>
                              <a:lnTo>
                                <a:pt x="964" y="664"/>
                              </a:lnTo>
                              <a:lnTo>
                                <a:pt x="911" y="710"/>
                              </a:lnTo>
                              <a:lnTo>
                                <a:pt x="859" y="758"/>
                              </a:lnTo>
                              <a:lnTo>
                                <a:pt x="808" y="808"/>
                              </a:lnTo>
                              <a:lnTo>
                                <a:pt x="759" y="858"/>
                              </a:lnTo>
                              <a:lnTo>
                                <a:pt x="711" y="910"/>
                              </a:lnTo>
                              <a:lnTo>
                                <a:pt x="664" y="963"/>
                              </a:lnTo>
                              <a:lnTo>
                                <a:pt x="619" y="1017"/>
                              </a:lnTo>
                              <a:lnTo>
                                <a:pt x="575" y="1073"/>
                              </a:lnTo>
                              <a:lnTo>
                                <a:pt x="533" y="1129"/>
                              </a:lnTo>
                              <a:lnTo>
                                <a:pt x="491" y="1187"/>
                              </a:lnTo>
                              <a:lnTo>
                                <a:pt x="452" y="1246"/>
                              </a:lnTo>
                              <a:lnTo>
                                <a:pt x="414" y="1305"/>
                              </a:lnTo>
                              <a:lnTo>
                                <a:pt x="377" y="1366"/>
                              </a:lnTo>
                              <a:lnTo>
                                <a:pt x="342" y="1428"/>
                              </a:lnTo>
                              <a:lnTo>
                                <a:pt x="308" y="1491"/>
                              </a:lnTo>
                              <a:lnTo>
                                <a:pt x="276" y="1554"/>
                              </a:lnTo>
                              <a:lnTo>
                                <a:pt x="246" y="1619"/>
                              </a:lnTo>
                              <a:lnTo>
                                <a:pt x="217" y="1685"/>
                              </a:lnTo>
                              <a:lnTo>
                                <a:pt x="190" y="1751"/>
                              </a:lnTo>
                              <a:lnTo>
                                <a:pt x="165" y="1818"/>
                              </a:lnTo>
                              <a:lnTo>
                                <a:pt x="141" y="1887"/>
                              </a:lnTo>
                              <a:lnTo>
                                <a:pt x="119" y="1955"/>
                              </a:lnTo>
                              <a:lnTo>
                                <a:pt x="99" y="2025"/>
                              </a:lnTo>
                              <a:lnTo>
                                <a:pt x="80" y="2096"/>
                              </a:lnTo>
                              <a:lnTo>
                                <a:pt x="64" y="2167"/>
                              </a:lnTo>
                              <a:lnTo>
                                <a:pt x="49" y="2239"/>
                              </a:lnTo>
                              <a:lnTo>
                                <a:pt x="36" y="2311"/>
                              </a:lnTo>
                              <a:lnTo>
                                <a:pt x="25" y="2384"/>
                              </a:lnTo>
                              <a:lnTo>
                                <a:pt x="16" y="2458"/>
                              </a:lnTo>
                              <a:lnTo>
                                <a:pt x="9" y="2532"/>
                              </a:lnTo>
                              <a:lnTo>
                                <a:pt x="4" y="2607"/>
                              </a:lnTo>
                              <a:lnTo>
                                <a:pt x="1" y="2683"/>
                              </a:lnTo>
                              <a:lnTo>
                                <a:pt x="0" y="2759"/>
                              </a:lnTo>
                              <a:lnTo>
                                <a:pt x="1" y="2835"/>
                              </a:lnTo>
                              <a:lnTo>
                                <a:pt x="4" y="2910"/>
                              </a:lnTo>
                              <a:lnTo>
                                <a:pt x="9" y="2985"/>
                              </a:lnTo>
                              <a:lnTo>
                                <a:pt x="16" y="3059"/>
                              </a:lnTo>
                              <a:lnTo>
                                <a:pt x="25" y="3133"/>
                              </a:lnTo>
                              <a:lnTo>
                                <a:pt x="36" y="3206"/>
                              </a:lnTo>
                              <a:lnTo>
                                <a:pt x="49" y="3279"/>
                              </a:lnTo>
                              <a:lnTo>
                                <a:pt x="64" y="3351"/>
                              </a:lnTo>
                              <a:lnTo>
                                <a:pt x="80" y="3422"/>
                              </a:lnTo>
                              <a:lnTo>
                                <a:pt x="99" y="3492"/>
                              </a:lnTo>
                              <a:lnTo>
                                <a:pt x="119" y="3562"/>
                              </a:lnTo>
                              <a:lnTo>
                                <a:pt x="141" y="3631"/>
                              </a:lnTo>
                              <a:lnTo>
                                <a:pt x="165" y="3699"/>
                              </a:lnTo>
                              <a:lnTo>
                                <a:pt x="190" y="3766"/>
                              </a:lnTo>
                              <a:lnTo>
                                <a:pt x="217" y="3833"/>
                              </a:lnTo>
                              <a:lnTo>
                                <a:pt x="246" y="3898"/>
                              </a:lnTo>
                              <a:lnTo>
                                <a:pt x="276" y="3963"/>
                              </a:lnTo>
                              <a:lnTo>
                                <a:pt x="308" y="4027"/>
                              </a:lnTo>
                              <a:lnTo>
                                <a:pt x="342" y="4089"/>
                              </a:lnTo>
                              <a:lnTo>
                                <a:pt x="377" y="4151"/>
                              </a:lnTo>
                              <a:lnTo>
                                <a:pt x="414" y="4212"/>
                              </a:lnTo>
                              <a:lnTo>
                                <a:pt x="452" y="4272"/>
                              </a:lnTo>
                              <a:lnTo>
                                <a:pt x="491" y="4330"/>
                              </a:lnTo>
                              <a:lnTo>
                                <a:pt x="533" y="4388"/>
                              </a:lnTo>
                              <a:lnTo>
                                <a:pt x="575" y="4445"/>
                              </a:lnTo>
                              <a:lnTo>
                                <a:pt x="619" y="4500"/>
                              </a:lnTo>
                              <a:lnTo>
                                <a:pt x="664" y="4554"/>
                              </a:lnTo>
                              <a:lnTo>
                                <a:pt x="711" y="4607"/>
                              </a:lnTo>
                              <a:lnTo>
                                <a:pt x="759" y="4659"/>
                              </a:lnTo>
                              <a:lnTo>
                                <a:pt x="808" y="4710"/>
                              </a:lnTo>
                              <a:lnTo>
                                <a:pt x="859" y="4759"/>
                              </a:lnTo>
                              <a:lnTo>
                                <a:pt x="911" y="4807"/>
                              </a:lnTo>
                              <a:lnTo>
                                <a:pt x="964" y="4854"/>
                              </a:lnTo>
                              <a:lnTo>
                                <a:pt x="1018" y="4899"/>
                              </a:lnTo>
                              <a:lnTo>
                                <a:pt x="1073" y="4943"/>
                              </a:lnTo>
                              <a:lnTo>
                                <a:pt x="1130" y="4985"/>
                              </a:lnTo>
                              <a:lnTo>
                                <a:pt x="1187" y="5026"/>
                              </a:lnTo>
                              <a:lnTo>
                                <a:pt x="1246" y="5066"/>
                              </a:lnTo>
                              <a:lnTo>
                                <a:pt x="1306" y="5104"/>
                              </a:lnTo>
                              <a:lnTo>
                                <a:pt x="1367" y="5141"/>
                              </a:lnTo>
                              <a:lnTo>
                                <a:pt x="1429" y="5176"/>
                              </a:lnTo>
                              <a:lnTo>
                                <a:pt x="1491" y="5210"/>
                              </a:lnTo>
                              <a:lnTo>
                                <a:pt x="1555" y="5242"/>
                              </a:lnTo>
                              <a:lnTo>
                                <a:pt x="1620" y="5272"/>
                              </a:lnTo>
                              <a:lnTo>
                                <a:pt x="1685" y="5301"/>
                              </a:lnTo>
                              <a:lnTo>
                                <a:pt x="1752" y="5328"/>
                              </a:lnTo>
                              <a:lnTo>
                                <a:pt x="1819" y="5353"/>
                              </a:lnTo>
                              <a:lnTo>
                                <a:pt x="1887" y="5377"/>
                              </a:lnTo>
                              <a:lnTo>
                                <a:pt x="1956" y="5399"/>
                              </a:lnTo>
                              <a:lnTo>
                                <a:pt x="2026" y="5419"/>
                              </a:lnTo>
                              <a:lnTo>
                                <a:pt x="2096" y="5437"/>
                              </a:lnTo>
                              <a:lnTo>
                                <a:pt x="2167" y="5454"/>
                              </a:lnTo>
                              <a:lnTo>
                                <a:pt x="2239" y="5469"/>
                              </a:lnTo>
                              <a:lnTo>
                                <a:pt x="2312" y="5482"/>
                              </a:lnTo>
                              <a:lnTo>
                                <a:pt x="2385" y="5492"/>
                              </a:lnTo>
                              <a:lnTo>
                                <a:pt x="2459" y="5501"/>
                              </a:lnTo>
                              <a:lnTo>
                                <a:pt x="2533" y="5509"/>
                              </a:lnTo>
                              <a:lnTo>
                                <a:pt x="2608" y="5514"/>
                              </a:lnTo>
                              <a:lnTo>
                                <a:pt x="2683" y="5517"/>
                              </a:lnTo>
                              <a:lnTo>
                                <a:pt x="2759" y="5518"/>
                              </a:lnTo>
                              <a:lnTo>
                                <a:pt x="4317" y="5518"/>
                              </a:lnTo>
                              <a:lnTo>
                                <a:pt x="4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5376">
                            <a:alpha val="6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1BA1B4" id="Freeform 12" o:spid="_x0000_s1026" style="position:absolute;margin-left:164.65pt;margin-top:18.55pt;width:215.85pt;height:275.95pt;z-index:4875427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coordsize="4317,55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" path="m4317,l2759,r-76,1l2608,4r-75,5l2459,16r-74,9l2312,36r-73,13l2167,63r-71,17l2026,98r-70,20l1887,140r-68,24l1752,189r-67,27l1620,245r-65,31l1491,308r-62,33l1367,376r-61,37l1246,451r-59,40l1130,532r-57,42l1018,618r-54,46l911,710r-52,48l808,808r-49,50l711,910r-47,53l619,1017r-44,56l533,1129r-42,58l452,1246r-38,59l377,1366r-35,62l308,1491r-32,63l246,1619r-29,66l190,1751r-25,67l141,1887r-22,68l99,2025r-19,71l64,2167r-15,72l36,2311r-11,73l16,2458r-7,74l4,2607r-3,76l,2759r1,76l4,2910r5,75l16,3059r9,74l36,3206r13,73l64,3351r16,71l99,3492r20,70l141,3631r24,68l190,3766r27,67l246,3898r30,65l308,4027r34,62l377,4151r37,61l452,4272r39,58l533,4388r42,57l619,4500r45,54l711,4607r48,52l808,4710r51,49l911,4807r53,47l1018,4899r55,44l1130,4985r57,41l1246,5066r60,38l1367,5141r62,35l1491,5210r64,32l1620,5272r65,29l1752,5328r67,25l1887,5377r69,22l2026,5419r70,18l2167,5454r72,15l2312,5482r73,10l2459,5501r74,8l2608,5514r75,3l2759,5518r1558,l4317,xe" fillcolor="#005376" stroked="f">
                <v:fill opacity="3855f"/>
                <v:path arrowok="t" o:connecttype="custom" o:connectlocs="1751965,1906905;1656080,1909445;1561465,1917065;1468120,1929765;1376045,1946910;1286510,1969135;1198245,1995805;1112520,2026920;1028700,2062480;946785,2102485;868045,2145665;791210,2193290;717550,2244725;646430,2299335;578485,2357755;513080,2419985;451485,2484755;393065,2552700;338455,2623820;287020,2698115;239395,2774315;195580,2853690;156210,2934970;120650,3018790;89535,3105150;62865,3192780;40640,3282950;22860,3374390;10160,3467735;2540,3562350;0,3658870;2540,3754755;10160,3849370;22860,3942715;40640,4034790;62865,4124325;89535,4212590;120650,4298315;156210,4382135;195580,4464050;239395,4542790;287020,4619625;338455,4693285;393065,4764405;451485,4832350;513080,4897755;578485,4959350;646430,5017770;717550,5072380;791210,5123815;868045,5171440;946785,5215255;1028700,5254625;1112520,5290185;1198245,5321300;1286510,5347970;1376045,5370195;1468120,5387975;1561465,5400040;1656080,5408295;1751965,5410835;2741295,1906905" o:connectangles="0,0,0,0,0,0,0,0,0,0,0,0,0,0,0,0,0,0,0,0,0,0,0,0,0,0,0,0,0,0,0,0,0,0,0,0,0,0,0,0,0,0,0,0,0,0,0,0,0,0,0,0,0,0,0,0,0,0,0,0,0,0"/>
                <w10:wrap anchorx="page" anchory="page"/>
              </v:shape>
            </w:pict>
          </mc:Fallback>
        </mc:AlternateContent>
      </w:r>
      <w:r w:rsidR="00E41247" w:rsidRPr="003C1634">
        <w:rPr>
          <w:b/>
          <w:noProof/>
          <w:lang w:val="es-DO" w:eastAsia="es-DO"/>
        </w:rPr>
        <w:drawing>
          <wp:anchor distT="0" distB="0" distL="114300" distR="114300" simplePos="0" relativeHeight="487537664" behindDoc="0" locked="0" layoutInCell="1" allowOverlap="1" wp14:anchorId="6F45B611" wp14:editId="6AE61D55">
            <wp:simplePos x="0" y="0"/>
            <wp:positionH relativeFrom="margin">
              <wp:posOffset>-180975</wp:posOffset>
            </wp:positionH>
            <wp:positionV relativeFrom="paragraph">
              <wp:posOffset>-133350</wp:posOffset>
            </wp:positionV>
            <wp:extent cx="2515870" cy="990421"/>
            <wp:effectExtent l="0" t="0" r="0" b="0"/>
            <wp:wrapNone/>
            <wp:docPr id="18" name="Imagen 18" descr="E:\FORMATO SNS\HOSPITAL-PROVINCIAL-SANTIAGO-RODRÃ_GUEZ-02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FORMATO SNS\HOSPITAL-PROVINCIAL-SANTIAGO-RODRÃ_GUEZ-02 (1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79" t="16574" r="28700" b="20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99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4956FD" w14:textId="66491EDE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1F08A36C" w14:textId="6BE78D67" w:rsidR="00E41247" w:rsidRDefault="00E41247" w:rsidP="003C1634">
      <w:pPr>
        <w:pStyle w:val="Puesto"/>
        <w:ind w:left="0"/>
        <w:jc w:val="center"/>
        <w:rPr>
          <w:b/>
          <w:spacing w:val="66"/>
        </w:rPr>
      </w:pPr>
    </w:p>
    <w:p w14:paraId="4E5E53F2" w14:textId="011622BA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13C75AB6" w14:textId="45C773C9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61EFABE4" w14:textId="50C6003C" w:rsidR="00082CA0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42A23760" w14:textId="4D27C537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</w:p>
    <w:p w14:paraId="59930663" w14:textId="24FBBE95" w:rsidR="00715165" w:rsidRDefault="00715165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19639662" w14:textId="2119D93D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32A74B18" w14:textId="154CE2C6" w:rsidR="007E3E40" w:rsidRDefault="007E3E40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733D7964" w14:textId="54E43C28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  <w:r w:rsidRPr="00FD38C1">
        <w:rPr>
          <w:rFonts w:ascii="Calisto MT" w:hAnsi="Calisto MT"/>
          <w:b/>
          <w:noProof/>
          <w:sz w:val="32"/>
          <w:szCs w:val="32"/>
          <w:lang w:val="es-DO" w:eastAsia="es-DO"/>
        </w:rPr>
        <w:t>A QUIEN PUEDA INTERESAR</w:t>
      </w:r>
    </w:p>
    <w:p w14:paraId="1866F654" w14:textId="787268DB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4104B7E0" w14:textId="2AC16BAD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6D0EF187" w14:textId="207F21F4" w:rsidR="00715165" w:rsidRDefault="00715165" w:rsidP="00715165">
      <w:pPr>
        <w:pStyle w:val="Textoindependiente"/>
        <w:jc w:val="center"/>
        <w:rPr>
          <w:rFonts w:ascii="Calisto MT" w:hAnsi="Calisto MT"/>
          <w:b/>
          <w:noProof/>
          <w:sz w:val="32"/>
          <w:szCs w:val="32"/>
          <w:lang w:val="es-DO" w:eastAsia="es-DO"/>
        </w:rPr>
      </w:pPr>
    </w:p>
    <w:p w14:paraId="7568986A" w14:textId="65E38A6E" w:rsidR="007C51EE" w:rsidRDefault="007C51EE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Por medio de la presente se certifica que </w:t>
      </w:r>
      <w:r w:rsidR="007E3E40">
        <w:rPr>
          <w:rFonts w:ascii="Calisto MT" w:hAnsi="Calisto MT"/>
          <w:noProof/>
          <w:sz w:val="28"/>
          <w:szCs w:val="28"/>
          <w:lang w:val="es-DO" w:eastAsia="es-DO"/>
        </w:rPr>
        <w:t>esta I</w:t>
      </w:r>
      <w:r>
        <w:rPr>
          <w:rFonts w:ascii="Calisto MT" w:hAnsi="Calisto MT"/>
          <w:noProof/>
          <w:sz w:val="28"/>
          <w:szCs w:val="28"/>
          <w:lang w:val="es-DO" w:eastAsia="es-DO"/>
        </w:rPr>
        <w:t>nstitucion no posee fondos complementarios para jubilaciones, pensiones y retiros en el mes de Enero, febrero, Marzo, Abril</w:t>
      </w:r>
      <w:r w:rsidR="009854E6">
        <w:rPr>
          <w:rFonts w:ascii="Calisto MT" w:hAnsi="Calisto MT"/>
          <w:noProof/>
          <w:sz w:val="28"/>
          <w:szCs w:val="28"/>
          <w:lang w:val="es-DO" w:eastAsia="es-DO"/>
        </w:rPr>
        <w:t>, Mayo</w:t>
      </w:r>
      <w:r w:rsidR="00DB6B1A">
        <w:rPr>
          <w:rFonts w:ascii="Calisto MT" w:hAnsi="Calisto MT"/>
          <w:noProof/>
          <w:sz w:val="28"/>
          <w:szCs w:val="28"/>
          <w:lang w:val="es-DO" w:eastAsia="es-DO"/>
        </w:rPr>
        <w:t>, Junio</w:t>
      </w:r>
      <w:r w:rsidR="0024558B">
        <w:rPr>
          <w:rFonts w:ascii="Calisto MT" w:hAnsi="Calisto MT"/>
          <w:noProof/>
          <w:sz w:val="28"/>
          <w:szCs w:val="28"/>
          <w:lang w:val="es-DO" w:eastAsia="es-DO"/>
        </w:rPr>
        <w:t>, Julio</w:t>
      </w:r>
      <w:r w:rsidR="00B062E9">
        <w:rPr>
          <w:rFonts w:ascii="Calisto MT" w:hAnsi="Calisto MT"/>
          <w:noProof/>
          <w:sz w:val="28"/>
          <w:szCs w:val="28"/>
          <w:lang w:val="es-DO" w:eastAsia="es-DO"/>
        </w:rPr>
        <w:t>, Agosto</w:t>
      </w:r>
      <w:r w:rsidR="001B55C1">
        <w:rPr>
          <w:rFonts w:ascii="Calisto MT" w:hAnsi="Calisto MT"/>
          <w:noProof/>
          <w:sz w:val="28"/>
          <w:szCs w:val="28"/>
          <w:lang w:val="es-DO" w:eastAsia="es-DO"/>
        </w:rPr>
        <w:t>, Septiembre</w:t>
      </w:r>
      <w:r w:rsidR="00763547">
        <w:rPr>
          <w:rFonts w:ascii="Calisto MT" w:hAnsi="Calisto MT"/>
          <w:noProof/>
          <w:sz w:val="28"/>
          <w:szCs w:val="28"/>
          <w:lang w:val="es-DO" w:eastAsia="es-DO"/>
        </w:rPr>
        <w:t>, Octubre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 2025.</w:t>
      </w:r>
    </w:p>
    <w:p w14:paraId="098D17B4" w14:textId="77777777" w:rsidR="007C51EE" w:rsidRDefault="007C51EE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</w:p>
    <w:p w14:paraId="60ADE13C" w14:textId="14F4EF3D" w:rsidR="00715165" w:rsidRPr="00FD38C1" w:rsidRDefault="00715165" w:rsidP="00715165">
      <w:pPr>
        <w:pStyle w:val="Textoindependiente"/>
        <w:jc w:val="both"/>
        <w:rPr>
          <w:rFonts w:ascii="Calisto MT" w:hAnsi="Calisto MT"/>
          <w:noProof/>
          <w:sz w:val="28"/>
          <w:szCs w:val="28"/>
          <w:lang w:val="es-DO" w:eastAsia="es-DO"/>
        </w:rPr>
      </w:pPr>
      <w:r>
        <w:rPr>
          <w:rFonts w:ascii="Calisto MT" w:hAnsi="Calisto MT"/>
          <w:noProof/>
          <w:sz w:val="28"/>
          <w:szCs w:val="28"/>
          <w:lang w:val="es-DO" w:eastAsia="es-DO"/>
        </w:rPr>
        <w:t>Dado en San Ignacio de Sabaneta, Pr</w:t>
      </w:r>
      <w:r w:rsidR="00E16523">
        <w:rPr>
          <w:rFonts w:ascii="Calisto MT" w:hAnsi="Calisto MT"/>
          <w:noProof/>
          <w:sz w:val="28"/>
          <w:szCs w:val="28"/>
          <w:lang w:val="es-DO" w:eastAsia="es-DO"/>
        </w:rPr>
        <w:t>ovincia Santiago Rodriguez al dia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</w:t>
      </w:r>
      <w:r w:rsidR="00EE4294">
        <w:rPr>
          <w:rFonts w:ascii="Calisto MT" w:hAnsi="Calisto MT"/>
          <w:noProof/>
          <w:sz w:val="28"/>
          <w:szCs w:val="28"/>
          <w:lang w:val="es-DO" w:eastAsia="es-DO"/>
        </w:rPr>
        <w:t>tres</w:t>
      </w:r>
      <w:r w:rsidR="00B062E9">
        <w:rPr>
          <w:rFonts w:ascii="Calisto MT" w:hAnsi="Calisto MT"/>
          <w:noProof/>
          <w:sz w:val="28"/>
          <w:szCs w:val="28"/>
          <w:lang w:val="es-DO" w:eastAsia="es-DO"/>
        </w:rPr>
        <w:t xml:space="preserve"> (</w:t>
      </w:r>
      <w:r w:rsidR="00EE4294">
        <w:rPr>
          <w:rFonts w:ascii="Calisto MT" w:hAnsi="Calisto MT"/>
          <w:noProof/>
          <w:sz w:val="28"/>
          <w:szCs w:val="28"/>
          <w:lang w:val="es-DO" w:eastAsia="es-DO"/>
        </w:rPr>
        <w:t>03</w:t>
      </w:r>
      <w:r w:rsidR="0024558B">
        <w:rPr>
          <w:rFonts w:ascii="Calisto MT" w:hAnsi="Calisto MT"/>
          <w:noProof/>
          <w:sz w:val="28"/>
          <w:szCs w:val="28"/>
          <w:lang w:val="es-DO" w:eastAsia="es-DO"/>
        </w:rPr>
        <w:t xml:space="preserve">) del mes de </w:t>
      </w:r>
      <w:r w:rsidR="00EE4294">
        <w:rPr>
          <w:rFonts w:ascii="Calisto MT" w:hAnsi="Calisto MT"/>
          <w:noProof/>
          <w:sz w:val="28"/>
          <w:szCs w:val="28"/>
          <w:lang w:val="es-DO" w:eastAsia="es-DO"/>
        </w:rPr>
        <w:t>Noviembre</w:t>
      </w:r>
      <w:r>
        <w:rPr>
          <w:rFonts w:ascii="Calisto MT" w:hAnsi="Calisto MT"/>
          <w:noProof/>
          <w:sz w:val="28"/>
          <w:szCs w:val="28"/>
          <w:lang w:val="es-DO" w:eastAsia="es-DO"/>
        </w:rPr>
        <w:t xml:space="preserve"> del año dos mil veinticinco (2025).</w:t>
      </w:r>
    </w:p>
    <w:p w14:paraId="09A6B515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5B7DAAE3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7F11B282" w14:textId="77777777" w:rsidR="00715165" w:rsidRPr="00B41C6C" w:rsidRDefault="00715165" w:rsidP="00715165">
      <w:pPr>
        <w:pStyle w:val="Textoindependiente"/>
        <w:rPr>
          <w:rFonts w:ascii="Times New Roman"/>
          <w:b/>
          <w:noProof/>
          <w:sz w:val="28"/>
          <w:szCs w:val="28"/>
          <w:lang w:val="es-DO" w:eastAsia="es-DO"/>
        </w:rPr>
      </w:pPr>
    </w:p>
    <w:p w14:paraId="64FA2294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</w:p>
    <w:p w14:paraId="6B0D839F" w14:textId="77777777" w:rsidR="00715165" w:rsidRDefault="00715165" w:rsidP="00715165">
      <w:pPr>
        <w:pStyle w:val="Textoindependiente"/>
        <w:rPr>
          <w:rFonts w:ascii="Times New Roman"/>
          <w:b/>
          <w:sz w:val="28"/>
          <w:szCs w:val="28"/>
        </w:rPr>
      </w:pPr>
    </w:p>
    <w:p w14:paraId="007F4E45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 w:rsidRPr="00CE2622">
        <w:rPr>
          <w:rFonts w:ascii="Times New Roman"/>
          <w:sz w:val="28"/>
          <w:szCs w:val="28"/>
        </w:rPr>
        <w:t>Atentamente,</w:t>
      </w:r>
    </w:p>
    <w:p w14:paraId="2EEA68E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bookmarkStart w:id="0" w:name="_GoBack"/>
      <w:bookmarkEnd w:id="0"/>
    </w:p>
    <w:p w14:paraId="71C877AF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32A45844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5DB0949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1F001488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</w:p>
    <w:p w14:paraId="6120652B" w14:textId="77777777" w:rsidR="00715165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Licda. </w:t>
      </w:r>
      <w:r>
        <w:rPr>
          <w:rFonts w:ascii="Times New Roman"/>
          <w:sz w:val="28"/>
          <w:szCs w:val="28"/>
        </w:rPr>
        <w:t>Á</w:t>
      </w:r>
      <w:r>
        <w:rPr>
          <w:rFonts w:ascii="Times New Roman"/>
          <w:sz w:val="28"/>
          <w:szCs w:val="28"/>
        </w:rPr>
        <w:t>ngela P</w:t>
      </w:r>
      <w:r>
        <w:rPr>
          <w:rFonts w:ascii="Times New Roman"/>
          <w:sz w:val="28"/>
          <w:szCs w:val="28"/>
        </w:rPr>
        <w:t>é</w:t>
      </w:r>
      <w:r>
        <w:rPr>
          <w:rFonts w:ascii="Times New Roman"/>
          <w:sz w:val="28"/>
          <w:szCs w:val="28"/>
        </w:rPr>
        <w:t>rez</w:t>
      </w:r>
    </w:p>
    <w:p w14:paraId="32D61291" w14:textId="77777777" w:rsidR="00715165" w:rsidRPr="00CE2622" w:rsidRDefault="00715165" w:rsidP="00715165">
      <w:pPr>
        <w:pStyle w:val="Textoindependiente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Encargada de Recursos Humanos.</w:t>
      </w:r>
    </w:p>
    <w:p w14:paraId="1C8CEB45" w14:textId="3AAC552E" w:rsidR="00082CA0" w:rsidRPr="00B343FA" w:rsidRDefault="00082CA0" w:rsidP="00082CA0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29F14AB5" w14:textId="67ACE4C0" w:rsidR="00082CA0" w:rsidRDefault="00082CA0" w:rsidP="00082CA0">
      <w:pPr>
        <w:widowControl/>
        <w:autoSpaceDE/>
        <w:autoSpaceDN/>
        <w:jc w:val="both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66AC09F1" w14:textId="1B8FC7E9" w:rsidR="00082CA0" w:rsidRDefault="00082CA0" w:rsidP="00715165">
      <w:pPr>
        <w:widowControl/>
        <w:autoSpaceDE/>
        <w:autoSpaceDN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eastAsia="es-ES"/>
        </w:rPr>
      </w:pPr>
    </w:p>
    <w:p w14:paraId="490BBDD4" w14:textId="59DBDF11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59C4DDD" w14:textId="24505019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0B5E5EEF" w14:textId="7E7B2D9B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29B21167" w14:textId="6799E73B" w:rsidR="006B166D" w:rsidRDefault="00767E35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DO" w:eastAsia="es-DO"/>
        </w:rPr>
        <w:drawing>
          <wp:anchor distT="0" distB="0" distL="114300" distR="114300" simplePos="0" relativeHeight="487540736" behindDoc="0" locked="0" layoutInCell="1" allowOverlap="1" wp14:anchorId="22942EF9" wp14:editId="7E5D4E00">
            <wp:simplePos x="0" y="0"/>
            <wp:positionH relativeFrom="page">
              <wp:posOffset>6172200</wp:posOffset>
            </wp:positionH>
            <wp:positionV relativeFrom="margin">
              <wp:align>bottom</wp:align>
            </wp:positionV>
            <wp:extent cx="1524000" cy="1273810"/>
            <wp:effectExtent l="0" t="0" r="0" b="2540"/>
            <wp:wrapSquare wrapText="bothSides"/>
            <wp:docPr id="6" name="Imagen 6" descr="C:\Users\user25\Pictures\Captura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5\Pictures\Captura 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7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863FB65" w14:textId="30501AF8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7EAFF893" w14:textId="59E65647" w:rsidR="00DF4991" w:rsidRDefault="00DF4991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56F89D2D" w14:textId="77777777" w:rsidR="007E3E40" w:rsidRDefault="007E3E40" w:rsidP="00A248AB">
      <w:pPr>
        <w:pStyle w:val="Textoindependiente"/>
        <w:tabs>
          <w:tab w:val="left" w:pos="4925"/>
          <w:tab w:val="left" w:pos="6546"/>
        </w:tabs>
        <w:spacing w:before="93"/>
        <w:rPr>
          <w:rFonts w:ascii="Times New Roman"/>
          <w:sz w:val="20"/>
        </w:rPr>
      </w:pPr>
    </w:p>
    <w:p w14:paraId="682FA8F8" w14:textId="4E0EF273" w:rsidR="004725BC" w:rsidRDefault="00D96CD7">
      <w:pPr>
        <w:pStyle w:val="Textoindependiente"/>
        <w:tabs>
          <w:tab w:val="left" w:pos="4925"/>
          <w:tab w:val="left" w:pos="6546"/>
        </w:tabs>
        <w:spacing w:before="93"/>
        <w:ind w:left="127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inline distT="0" distB="0" distL="0" distR="0" wp14:anchorId="3D5A82D2" wp14:editId="4E119100">
            <wp:extent cx="88150" cy="115265"/>
            <wp:effectExtent l="0" t="0" r="0" b="0"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50" cy="11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position w:val="1"/>
          <w:sz w:val="20"/>
        </w:rPr>
        <w:t xml:space="preserve"> </w:t>
      </w:r>
      <w:r>
        <w:rPr>
          <w:color w:val="0099CC"/>
          <w:w w:val="90"/>
          <w:position w:val="1"/>
        </w:rPr>
        <w:t>C/</w:t>
      </w:r>
      <w:r w:rsidR="00BE6729">
        <w:rPr>
          <w:color w:val="0099CC"/>
          <w:w w:val="90"/>
          <w:position w:val="1"/>
        </w:rPr>
        <w:t>Alejandro Bueno Esq. Sánchez</w:t>
      </w:r>
      <w:r w:rsidR="00BE6729"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#</w:t>
      </w:r>
      <w:r>
        <w:rPr>
          <w:color w:val="0099CC"/>
          <w:spacing w:val="-35"/>
          <w:w w:val="90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191, Sabaneta, Santiago Rodríguez</w:t>
      </w:r>
      <w:r>
        <w:rPr>
          <w:color w:val="0099CC"/>
          <w:w w:val="90"/>
          <w:position w:val="1"/>
        </w:rPr>
        <w:t>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Rep.</w:t>
      </w:r>
      <w:r>
        <w:rPr>
          <w:color w:val="0099CC"/>
          <w:spacing w:val="-35"/>
          <w:w w:val="90"/>
          <w:position w:val="1"/>
        </w:rPr>
        <w:t xml:space="preserve"> </w:t>
      </w:r>
      <w:r>
        <w:rPr>
          <w:color w:val="0099CC"/>
          <w:w w:val="90"/>
          <w:position w:val="1"/>
        </w:rPr>
        <w:t>Dom.</w:t>
      </w:r>
    </w:p>
    <w:p w14:paraId="73D5E1D6" w14:textId="1EADE86C" w:rsidR="009822CB" w:rsidRPr="00BE6729" w:rsidRDefault="004725BC" w:rsidP="004725BC">
      <w:pPr>
        <w:pStyle w:val="Textoindependiente"/>
        <w:tabs>
          <w:tab w:val="left" w:pos="4925"/>
          <w:tab w:val="left" w:pos="6546"/>
        </w:tabs>
        <w:spacing w:before="93"/>
        <w:rPr>
          <w:color w:val="0099CC"/>
          <w:w w:val="90"/>
          <w:position w:val="1"/>
        </w:rPr>
      </w:pPr>
      <w:r>
        <w:rPr>
          <w:noProof/>
          <w:lang w:val="es-DO" w:eastAsia="es-DO"/>
        </w:rPr>
        <w:drawing>
          <wp:anchor distT="0" distB="0" distL="0" distR="0" simplePos="0" relativeHeight="487539712" behindDoc="1" locked="0" layoutInCell="1" allowOverlap="1" wp14:anchorId="2F410A41" wp14:editId="6D333208">
            <wp:simplePos x="0" y="0"/>
            <wp:positionH relativeFrom="page">
              <wp:posOffset>482600</wp:posOffset>
            </wp:positionH>
            <wp:positionV relativeFrom="paragraph">
              <wp:posOffset>0</wp:posOffset>
            </wp:positionV>
            <wp:extent cx="112204" cy="7573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04" cy="75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</w:t>
      </w:r>
      <w:r w:rsidRPr="004725BC">
        <w:t xml:space="preserve">   </w:t>
      </w:r>
      <w:r>
        <w:t xml:space="preserve">  </w:t>
      </w:r>
      <w:hyperlink r:id="rId9">
        <w:r w:rsidR="00160497">
          <w:rPr>
            <w:color w:val="0099CC"/>
            <w:position w:val="1"/>
          </w:rPr>
          <w:t>hospitalprov.stgordguez@gmail.com</w:t>
        </w:r>
      </w:hyperlink>
      <w:r w:rsidR="00160497">
        <w:t xml:space="preserve"> </w:t>
      </w:r>
      <w:r w:rsidR="00160497">
        <w:tab/>
      </w:r>
      <w:r w:rsidR="00D96CD7">
        <w:rPr>
          <w:noProof/>
          <w:color w:val="0099CC"/>
          <w:lang w:val="es-DO" w:eastAsia="es-DO"/>
        </w:rPr>
        <w:drawing>
          <wp:inline distT="0" distB="0" distL="0" distR="0" wp14:anchorId="07062655" wp14:editId="11F9427B">
            <wp:extent cx="112773" cy="110251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73" cy="11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6CD7">
        <w:rPr>
          <w:rFonts w:ascii="Times New Roman"/>
          <w:color w:val="0099CC"/>
          <w:spacing w:val="-2"/>
          <w:position w:val="1"/>
        </w:rPr>
        <w:t xml:space="preserve"> </w:t>
      </w:r>
      <w:r w:rsidR="00BE6729">
        <w:rPr>
          <w:color w:val="0099CC"/>
          <w:w w:val="90"/>
          <w:position w:val="1"/>
        </w:rPr>
        <w:t>809-580</w:t>
      </w:r>
      <w:r w:rsidR="00D96CD7">
        <w:rPr>
          <w:color w:val="0099CC"/>
          <w:w w:val="90"/>
          <w:position w:val="1"/>
        </w:rPr>
        <w:t>-</w:t>
      </w:r>
      <w:r w:rsidR="00BE6729">
        <w:rPr>
          <w:color w:val="0099CC"/>
          <w:w w:val="90"/>
          <w:position w:val="1"/>
        </w:rPr>
        <w:t xml:space="preserve">2577         </w:t>
      </w:r>
    </w:p>
    <w:sectPr w:rsidR="009822CB" w:rsidRPr="00BE6729" w:rsidSect="00DF4991">
      <w:type w:val="continuous"/>
      <w:pgSz w:w="12240" w:h="15840"/>
      <w:pgMar w:top="720" w:right="720" w:bottom="142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24B2D"/>
    <w:multiLevelType w:val="hybridMultilevel"/>
    <w:tmpl w:val="E7486FBE"/>
    <w:lvl w:ilvl="0" w:tplc="D3A26968">
      <w:start w:val="1"/>
      <w:numFmt w:val="decimal"/>
      <w:lvlText w:val="%1."/>
      <w:lvlJc w:val="left"/>
      <w:pPr>
        <w:ind w:left="855" w:hanging="405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530" w:hanging="360"/>
      </w:pPr>
    </w:lvl>
    <w:lvl w:ilvl="2" w:tplc="1C0A001B" w:tentative="1">
      <w:start w:val="1"/>
      <w:numFmt w:val="lowerRoman"/>
      <w:lvlText w:val="%3."/>
      <w:lvlJc w:val="right"/>
      <w:pPr>
        <w:ind w:left="2250" w:hanging="180"/>
      </w:pPr>
    </w:lvl>
    <w:lvl w:ilvl="3" w:tplc="1C0A000F" w:tentative="1">
      <w:start w:val="1"/>
      <w:numFmt w:val="decimal"/>
      <w:lvlText w:val="%4."/>
      <w:lvlJc w:val="left"/>
      <w:pPr>
        <w:ind w:left="2970" w:hanging="360"/>
      </w:pPr>
    </w:lvl>
    <w:lvl w:ilvl="4" w:tplc="1C0A0019" w:tentative="1">
      <w:start w:val="1"/>
      <w:numFmt w:val="lowerLetter"/>
      <w:lvlText w:val="%5."/>
      <w:lvlJc w:val="left"/>
      <w:pPr>
        <w:ind w:left="3690" w:hanging="360"/>
      </w:pPr>
    </w:lvl>
    <w:lvl w:ilvl="5" w:tplc="1C0A001B" w:tentative="1">
      <w:start w:val="1"/>
      <w:numFmt w:val="lowerRoman"/>
      <w:lvlText w:val="%6."/>
      <w:lvlJc w:val="right"/>
      <w:pPr>
        <w:ind w:left="4410" w:hanging="180"/>
      </w:pPr>
    </w:lvl>
    <w:lvl w:ilvl="6" w:tplc="1C0A000F" w:tentative="1">
      <w:start w:val="1"/>
      <w:numFmt w:val="decimal"/>
      <w:lvlText w:val="%7."/>
      <w:lvlJc w:val="left"/>
      <w:pPr>
        <w:ind w:left="5130" w:hanging="360"/>
      </w:pPr>
    </w:lvl>
    <w:lvl w:ilvl="7" w:tplc="1C0A0019" w:tentative="1">
      <w:start w:val="1"/>
      <w:numFmt w:val="lowerLetter"/>
      <w:lvlText w:val="%8."/>
      <w:lvlJc w:val="left"/>
      <w:pPr>
        <w:ind w:left="5850" w:hanging="360"/>
      </w:pPr>
    </w:lvl>
    <w:lvl w:ilvl="8" w:tplc="1C0A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608A5781"/>
    <w:multiLevelType w:val="hybridMultilevel"/>
    <w:tmpl w:val="4AB21DA4"/>
    <w:lvl w:ilvl="0" w:tplc="06B23B60">
      <w:start w:val="1"/>
      <w:numFmt w:val="bullet"/>
      <w:lvlText w:val="-"/>
      <w:lvlJc w:val="left"/>
      <w:pPr>
        <w:ind w:left="720" w:hanging="360"/>
      </w:pPr>
      <w:rPr>
        <w:rFonts w:ascii="Rockwell" w:eastAsia="Times New Roman" w:hAnsi="Rockwell" w:cs="Open Sans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87B15"/>
    <w:multiLevelType w:val="hybridMultilevel"/>
    <w:tmpl w:val="2E4C9EA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2CB"/>
    <w:rsid w:val="00013ECB"/>
    <w:rsid w:val="0001629D"/>
    <w:rsid w:val="00024D9E"/>
    <w:rsid w:val="00082CA0"/>
    <w:rsid w:val="000D15E0"/>
    <w:rsid w:val="00107B21"/>
    <w:rsid w:val="0011475D"/>
    <w:rsid w:val="00160497"/>
    <w:rsid w:val="00165060"/>
    <w:rsid w:val="00171921"/>
    <w:rsid w:val="0018290F"/>
    <w:rsid w:val="00182AFF"/>
    <w:rsid w:val="001B55C1"/>
    <w:rsid w:val="001B6E68"/>
    <w:rsid w:val="001C2250"/>
    <w:rsid w:val="001C36E3"/>
    <w:rsid w:val="001D4F6A"/>
    <w:rsid w:val="001F118C"/>
    <w:rsid w:val="001F366B"/>
    <w:rsid w:val="00225588"/>
    <w:rsid w:val="0024558B"/>
    <w:rsid w:val="00294D65"/>
    <w:rsid w:val="002B5E05"/>
    <w:rsid w:val="002E4583"/>
    <w:rsid w:val="002F4F7A"/>
    <w:rsid w:val="00370AE6"/>
    <w:rsid w:val="003955BF"/>
    <w:rsid w:val="003C1634"/>
    <w:rsid w:val="004725BC"/>
    <w:rsid w:val="0048075D"/>
    <w:rsid w:val="004F71D5"/>
    <w:rsid w:val="005052EF"/>
    <w:rsid w:val="00515D16"/>
    <w:rsid w:val="00580C49"/>
    <w:rsid w:val="00592E1C"/>
    <w:rsid w:val="005A2EC6"/>
    <w:rsid w:val="0060600D"/>
    <w:rsid w:val="0062612D"/>
    <w:rsid w:val="00626E05"/>
    <w:rsid w:val="00691DF9"/>
    <w:rsid w:val="006925D2"/>
    <w:rsid w:val="00697C9F"/>
    <w:rsid w:val="006B166D"/>
    <w:rsid w:val="00715165"/>
    <w:rsid w:val="00720745"/>
    <w:rsid w:val="00743995"/>
    <w:rsid w:val="00763547"/>
    <w:rsid w:val="007638EF"/>
    <w:rsid w:val="00767E35"/>
    <w:rsid w:val="007C51EE"/>
    <w:rsid w:val="007D40F8"/>
    <w:rsid w:val="007E3E40"/>
    <w:rsid w:val="00836F66"/>
    <w:rsid w:val="00895DB4"/>
    <w:rsid w:val="008F050D"/>
    <w:rsid w:val="0090680B"/>
    <w:rsid w:val="009822CB"/>
    <w:rsid w:val="009854E6"/>
    <w:rsid w:val="00A06654"/>
    <w:rsid w:val="00A16614"/>
    <w:rsid w:val="00A248AB"/>
    <w:rsid w:val="00B062E9"/>
    <w:rsid w:val="00B256DA"/>
    <w:rsid w:val="00BE4B46"/>
    <w:rsid w:val="00BE6729"/>
    <w:rsid w:val="00C75235"/>
    <w:rsid w:val="00D006F2"/>
    <w:rsid w:val="00D34416"/>
    <w:rsid w:val="00D96CD7"/>
    <w:rsid w:val="00DA40CB"/>
    <w:rsid w:val="00DB6B1A"/>
    <w:rsid w:val="00DD7ED2"/>
    <w:rsid w:val="00DF4991"/>
    <w:rsid w:val="00E01A88"/>
    <w:rsid w:val="00E03FD6"/>
    <w:rsid w:val="00E04ACA"/>
    <w:rsid w:val="00E16523"/>
    <w:rsid w:val="00E3469D"/>
    <w:rsid w:val="00E41247"/>
    <w:rsid w:val="00E56C1A"/>
    <w:rsid w:val="00E629F0"/>
    <w:rsid w:val="00EA25FF"/>
    <w:rsid w:val="00EE4294"/>
    <w:rsid w:val="00F03A51"/>
    <w:rsid w:val="00F22585"/>
    <w:rsid w:val="00F4054B"/>
    <w:rsid w:val="00F618F0"/>
    <w:rsid w:val="00F86168"/>
    <w:rsid w:val="00F979E3"/>
    <w:rsid w:val="00FA176E"/>
    <w:rsid w:val="00FC69AB"/>
    <w:rsid w:val="00FC7B38"/>
    <w:rsid w:val="00FD15D6"/>
    <w:rsid w:val="00FF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95714F"/>
  <w15:docId w15:val="{30A39F2F-1412-4CF1-837C-5971E0A83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822CB"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22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9822CB"/>
    <w:rPr>
      <w:sz w:val="16"/>
      <w:szCs w:val="16"/>
    </w:rPr>
  </w:style>
  <w:style w:type="paragraph" w:styleId="Puesto">
    <w:name w:val="Title"/>
    <w:basedOn w:val="Normal"/>
    <w:uiPriority w:val="1"/>
    <w:qFormat/>
    <w:rsid w:val="009822CB"/>
    <w:pPr>
      <w:ind w:left="114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34"/>
    <w:qFormat/>
    <w:rsid w:val="009822CB"/>
  </w:style>
  <w:style w:type="paragraph" w:customStyle="1" w:styleId="TableParagraph">
    <w:name w:val="Table Paragraph"/>
    <w:basedOn w:val="Normal"/>
    <w:uiPriority w:val="1"/>
    <w:qFormat/>
    <w:rsid w:val="009822CB"/>
  </w:style>
  <w:style w:type="paragraph" w:styleId="Textodeglobo">
    <w:name w:val="Balloon Text"/>
    <w:basedOn w:val="Normal"/>
    <w:link w:val="TextodegloboCar"/>
    <w:uiPriority w:val="99"/>
    <w:semiHidden/>
    <w:unhideWhenUsed/>
    <w:rsid w:val="00BE672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6729"/>
    <w:rPr>
      <w:rFonts w:ascii="Tahoma" w:eastAsia="Verdana" w:hAnsi="Tahoma" w:cs="Tahoma"/>
      <w:sz w:val="16"/>
      <w:szCs w:val="16"/>
      <w:lang w:val="es-ES"/>
    </w:rPr>
  </w:style>
  <w:style w:type="character" w:styleId="Hipervnculo">
    <w:name w:val="Hyperlink"/>
    <w:basedOn w:val="Fuentedeprrafopredeter"/>
    <w:uiPriority w:val="99"/>
    <w:unhideWhenUsed/>
    <w:rsid w:val="00BE6729"/>
    <w:rPr>
      <w:color w:val="0000FF" w:themeColor="hyperlink"/>
      <w:u w:val="single"/>
    </w:rPr>
  </w:style>
  <w:style w:type="paragraph" w:styleId="Sinespaciado">
    <w:name w:val="No Spacing"/>
    <w:uiPriority w:val="1"/>
    <w:qFormat/>
    <w:rsid w:val="0060600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67E3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DO" w:eastAsia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0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3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mailto:cpnmatahambre@sns.gob.d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 - CIBAO CENTRAL - Hospital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 - CIBAO CENTRAL - Hospital</dc:title>
  <dc:creator>Administrador</dc:creator>
  <cp:lastModifiedBy>Cuenta Microsoft</cp:lastModifiedBy>
  <cp:revision>3</cp:revision>
  <cp:lastPrinted>2025-11-03T15:50:00Z</cp:lastPrinted>
  <dcterms:created xsi:type="dcterms:W3CDTF">2025-10-27T17:46:00Z</dcterms:created>
  <dcterms:modified xsi:type="dcterms:W3CDTF">2025-11-03T15:51:00Z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2021-01-18T00:00:00Z</vt:filetime>
  </property>
  <property fmtid="{D5CDD505-2E9C-101B-9397-08002B2CF9AE}" pid="3" name="Creator">
    <vt:lpwstr>Adobe Illustrator 24.0 (Windows)</vt:lpwstr>
  </property>
  <property fmtid="{D5CDD505-2E9C-101B-9397-08002B2CF9AE}" pid="4" name="LastSaved">
    <vt:filetime>2021-06-28T00:00:00Z</vt:filetime>
  </property>
</Properties>
</file>